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291" w:rsidRPr="00B51C29" w:rsidRDefault="00312291" w:rsidP="00FC3E8C">
      <w:pPr>
        <w:jc w:val="both"/>
        <w:rPr>
          <w:color w:val="000000"/>
        </w:rPr>
      </w:pPr>
      <w:r w:rsidRPr="00B51C29">
        <w:rPr>
          <w:color w:val="000000"/>
        </w:rPr>
        <w:t xml:space="preserve">Priedas Nr. </w:t>
      </w:r>
      <w:r>
        <w:rPr>
          <w:color w:val="000000"/>
        </w:rPr>
        <w:t>1</w:t>
      </w:r>
    </w:p>
    <w:p w:rsidR="00312291" w:rsidRPr="00B51C29" w:rsidRDefault="00312291" w:rsidP="00FC3E8C">
      <w:pPr>
        <w:jc w:val="both"/>
        <w:rPr>
          <w:color w:val="000000"/>
        </w:rPr>
      </w:pPr>
    </w:p>
    <w:p w:rsidR="00312291" w:rsidRPr="0015627D" w:rsidRDefault="00312291" w:rsidP="00FC3E8C">
      <w:pPr>
        <w:jc w:val="both"/>
        <w:rPr>
          <w:rStyle w:val="apple-style-span"/>
          <w:caps/>
          <w:color w:val="000000"/>
        </w:rPr>
      </w:pPr>
    </w:p>
    <w:p w:rsidR="00312291" w:rsidRPr="0015627D" w:rsidRDefault="003852CE" w:rsidP="00A458B7">
      <w:pPr>
        <w:pStyle w:val="Heading3"/>
        <w:jc w:val="center"/>
        <w:rPr>
          <w:color w:val="000000"/>
          <w:sz w:val="24"/>
        </w:rPr>
      </w:pPr>
      <w:bookmarkStart w:id="0" w:name="_GoBack"/>
      <w:bookmarkEnd w:id="0"/>
      <w:r>
        <w:rPr>
          <w:noProof/>
          <w:lang w:val="en-US" w:eastAsia="en-US"/>
        </w:rPr>
        <w:drawing>
          <wp:inline distT="0" distB="0" distL="0" distR="0">
            <wp:extent cx="960120" cy="975360"/>
            <wp:effectExtent l="0" t="0" r="0" b="0"/>
            <wp:docPr id="2" name="Picture 2" descr="55_zenklas_nuo_1965_iki_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5_zenklas_nuo_1965_iki_202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2291" w:rsidRPr="0015627D" w:rsidRDefault="00312291" w:rsidP="00A458B7">
      <w:pPr>
        <w:ind w:right="-82"/>
        <w:jc w:val="center"/>
        <w:rPr>
          <w:b/>
          <w:color w:val="000000"/>
        </w:rPr>
      </w:pPr>
      <w:r w:rsidRPr="0015627D">
        <w:rPr>
          <w:b/>
          <w:color w:val="000000"/>
        </w:rPr>
        <w:t>Lietuvos kultūrizmo ir kūno rengybos federacija</w:t>
      </w:r>
    </w:p>
    <w:p w:rsidR="00312291" w:rsidRPr="0015627D" w:rsidRDefault="00312291" w:rsidP="00A458B7">
      <w:pPr>
        <w:ind w:right="-82"/>
        <w:jc w:val="center"/>
        <w:rPr>
          <w:color w:val="000000"/>
        </w:rPr>
      </w:pPr>
    </w:p>
    <w:p w:rsidR="00312291" w:rsidRPr="0015627D" w:rsidRDefault="00312291" w:rsidP="00A458B7">
      <w:pPr>
        <w:ind w:right="-82"/>
        <w:jc w:val="center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54"/>
      </w:tblGrid>
      <w:tr w:rsidR="00312291" w:rsidRPr="0015627D" w:rsidTr="0015627D">
        <w:trPr>
          <w:trHeight w:val="457"/>
        </w:trPr>
        <w:tc>
          <w:tcPr>
            <w:tcW w:w="9854" w:type="dxa"/>
            <w:tcBorders>
              <w:bottom w:val="single" w:sz="4" w:space="0" w:color="auto"/>
            </w:tcBorders>
            <w:shd w:val="clear" w:color="auto" w:fill="000000"/>
          </w:tcPr>
          <w:p w:rsidR="00312291" w:rsidRPr="0015627D" w:rsidRDefault="00312291" w:rsidP="00A458B7">
            <w:pPr>
              <w:ind w:right="-82" w:hanging="180"/>
              <w:jc w:val="center"/>
              <w:rPr>
                <w:b/>
                <w:color w:val="000000"/>
              </w:rPr>
            </w:pPr>
            <w:r w:rsidRPr="0015627D">
              <w:rPr>
                <w:b/>
                <w:color w:val="000000"/>
              </w:rPr>
              <w:t>K L U B O   K O M A N D I N Ė  R E G I S T R A C I J O S   P A R A I Š K A</w:t>
            </w:r>
          </w:p>
        </w:tc>
      </w:tr>
    </w:tbl>
    <w:p w:rsidR="00312291" w:rsidRPr="0015627D" w:rsidRDefault="00312291" w:rsidP="00A458B7">
      <w:pPr>
        <w:jc w:val="center"/>
        <w:rPr>
          <w:color w:val="000000"/>
        </w:rPr>
      </w:pPr>
    </w:p>
    <w:p w:rsidR="00312291" w:rsidRPr="0015627D" w:rsidRDefault="003852CE" w:rsidP="00A458B7">
      <w:pPr>
        <w:jc w:val="center"/>
        <w:rPr>
          <w:color w:val="000000"/>
        </w:rPr>
      </w:pPr>
      <w:r>
        <w:rPr>
          <w:noProof/>
          <w:color w:val="000000"/>
          <w:lang w:val="en-US"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125730</wp:posOffset>
                </wp:positionV>
                <wp:extent cx="123825" cy="123825"/>
                <wp:effectExtent l="9525" t="11430" r="9525" b="7620"/>
                <wp:wrapNone/>
                <wp:docPr id="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342pt;margin-top:9.9pt;width:9.75pt;height:9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"/>
            </w:pict>
          </mc:Fallback>
        </mc:AlternateContent>
      </w:r>
      <w:r>
        <w:rPr>
          <w:noProof/>
          <w:color w:val="000000"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11430</wp:posOffset>
                </wp:positionV>
                <wp:extent cx="123825" cy="123825"/>
                <wp:effectExtent l="9525" t="11430" r="9525" b="7620"/>
                <wp:wrapNone/>
                <wp:docPr id="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342pt;margin-top:.9pt;width:9.75pt;height:9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"/>
            </w:pict>
          </mc:Fallback>
        </mc:AlternateContent>
      </w:r>
      <w:r w:rsidR="00312291" w:rsidRPr="0015627D">
        <w:rPr>
          <w:color w:val="000000"/>
        </w:rPr>
        <w:t>Lietuvos suaugusiųjų čempionatas</w:t>
      </w:r>
    </w:p>
    <w:p w:rsidR="00312291" w:rsidRPr="0015627D" w:rsidRDefault="003852CE" w:rsidP="00A458B7">
      <w:pPr>
        <w:jc w:val="center"/>
        <w:rPr>
          <w:color w:val="000000"/>
        </w:rPr>
      </w:pPr>
      <w:r>
        <w:rPr>
          <w:noProof/>
          <w:color w:val="000000"/>
          <w:lang w:val="en-US"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108585</wp:posOffset>
                </wp:positionV>
                <wp:extent cx="123825" cy="123825"/>
                <wp:effectExtent l="9525" t="13335" r="9525" b="5715"/>
                <wp:wrapNone/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342pt;margin-top:8.55pt;width:9.75pt;height:9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"/>
            </w:pict>
          </mc:Fallback>
        </mc:AlternateContent>
      </w:r>
      <w:r w:rsidR="00312291" w:rsidRPr="0015627D">
        <w:rPr>
          <w:color w:val="000000"/>
        </w:rPr>
        <w:t>Lietuvos suaugusiųjų ir jaunimo taurės varžybos</w:t>
      </w:r>
    </w:p>
    <w:p w:rsidR="00312291" w:rsidRPr="0015627D" w:rsidRDefault="00312291" w:rsidP="00A458B7">
      <w:pPr>
        <w:jc w:val="center"/>
        <w:rPr>
          <w:color w:val="000000"/>
        </w:rPr>
      </w:pPr>
      <w:r w:rsidRPr="0015627D">
        <w:rPr>
          <w:color w:val="000000"/>
        </w:rPr>
        <w:t>Lietuvos jaunimo ir veteranų pirmenybės</w:t>
      </w:r>
    </w:p>
    <w:p w:rsidR="00312291" w:rsidRPr="0015627D" w:rsidRDefault="00312291" w:rsidP="00A64F82">
      <w:pPr>
        <w:rPr>
          <w:color w:val="000000"/>
        </w:rPr>
      </w:pPr>
    </w:p>
    <w:p w:rsidR="00312291" w:rsidRPr="0015627D" w:rsidRDefault="00312291" w:rsidP="00A458B7">
      <w:pPr>
        <w:pBdr>
          <w:bottom w:val="single" w:sz="12" w:space="1" w:color="auto"/>
        </w:pBdr>
        <w:jc w:val="center"/>
        <w:rPr>
          <w:rStyle w:val="apple-style-span"/>
          <w:color w:val="000000"/>
        </w:rPr>
      </w:pPr>
    </w:p>
    <w:p w:rsidR="00312291" w:rsidRPr="0015627D" w:rsidRDefault="00312291" w:rsidP="00A458B7">
      <w:pPr>
        <w:jc w:val="center"/>
        <w:rPr>
          <w:rStyle w:val="apple-style-span"/>
          <w:b/>
          <w:color w:val="000000"/>
        </w:rPr>
      </w:pPr>
      <w:r w:rsidRPr="0015627D">
        <w:rPr>
          <w:rStyle w:val="apple-style-span"/>
          <w:b/>
          <w:color w:val="000000"/>
        </w:rPr>
        <w:t>Klubo pavadinimas, miestas</w:t>
      </w:r>
    </w:p>
    <w:p w:rsidR="00312291" w:rsidRPr="0015627D" w:rsidRDefault="00312291" w:rsidP="00A458B7">
      <w:pPr>
        <w:jc w:val="center"/>
        <w:rPr>
          <w:rStyle w:val="apple-style-span"/>
          <w:color w:val="000000"/>
        </w:rPr>
      </w:pPr>
    </w:p>
    <w:p w:rsidR="00312291" w:rsidRPr="0015627D" w:rsidRDefault="00312291" w:rsidP="00A458B7">
      <w:pPr>
        <w:pStyle w:val="BodyText2"/>
        <w:jc w:val="center"/>
        <w:rPr>
          <w:b/>
        </w:rPr>
      </w:pPr>
      <w:r w:rsidRPr="0015627D">
        <w:rPr>
          <w:b/>
        </w:rPr>
        <w:t>Data _____________</w:t>
      </w:r>
    </w:p>
    <w:p w:rsidR="00312291" w:rsidRPr="0015627D" w:rsidRDefault="00312291" w:rsidP="00FC3E8C">
      <w:pPr>
        <w:jc w:val="both"/>
        <w:rPr>
          <w:color w:val="000000"/>
        </w:rPr>
      </w:pPr>
    </w:p>
    <w:tbl>
      <w:tblPr>
        <w:tblpPr w:leftFromText="180" w:rightFromText="180" w:vertAnchor="text" w:horzAnchor="margin" w:tblpY="-77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9"/>
        <w:gridCol w:w="3299"/>
        <w:gridCol w:w="1080"/>
        <w:gridCol w:w="952"/>
        <w:gridCol w:w="1568"/>
        <w:gridCol w:w="1316"/>
        <w:gridCol w:w="1384"/>
      </w:tblGrid>
      <w:tr w:rsidR="00312291" w:rsidRPr="0015627D" w:rsidTr="00F43B3A">
        <w:tc>
          <w:tcPr>
            <w:tcW w:w="589" w:type="dxa"/>
            <w:shd w:val="clear" w:color="auto" w:fill="E6E6E6"/>
            <w:vAlign w:val="center"/>
          </w:tcPr>
          <w:p w:rsidR="00312291" w:rsidRPr="0015627D" w:rsidRDefault="00312291" w:rsidP="00FC3E8C">
            <w:pPr>
              <w:ind w:right="-107" w:hanging="120"/>
              <w:jc w:val="both"/>
              <w:rPr>
                <w:b/>
                <w:color w:val="000000"/>
              </w:rPr>
            </w:pPr>
            <w:r w:rsidRPr="0015627D">
              <w:rPr>
                <w:b/>
                <w:color w:val="000000"/>
              </w:rPr>
              <w:t>Eil. Nr.</w:t>
            </w:r>
          </w:p>
        </w:tc>
        <w:tc>
          <w:tcPr>
            <w:tcW w:w="3299" w:type="dxa"/>
            <w:shd w:val="clear" w:color="auto" w:fill="E6E6E6"/>
            <w:vAlign w:val="center"/>
          </w:tcPr>
          <w:p w:rsidR="00312291" w:rsidRPr="0015627D" w:rsidRDefault="00312291" w:rsidP="00FC3E8C">
            <w:pPr>
              <w:jc w:val="both"/>
              <w:rPr>
                <w:color w:val="000000"/>
              </w:rPr>
            </w:pPr>
            <w:r w:rsidRPr="0015627D">
              <w:rPr>
                <w:b/>
                <w:color w:val="000000"/>
              </w:rPr>
              <w:t>Sportininko vardas ir pavardė</w:t>
            </w:r>
          </w:p>
        </w:tc>
        <w:tc>
          <w:tcPr>
            <w:tcW w:w="1080" w:type="dxa"/>
            <w:shd w:val="clear" w:color="auto" w:fill="E6E6E6"/>
            <w:vAlign w:val="center"/>
          </w:tcPr>
          <w:p w:rsidR="00312291" w:rsidRPr="0015627D" w:rsidRDefault="00312291" w:rsidP="00FC3E8C">
            <w:pPr>
              <w:jc w:val="both"/>
              <w:rPr>
                <w:color w:val="000000"/>
              </w:rPr>
            </w:pPr>
            <w:r w:rsidRPr="0015627D">
              <w:rPr>
                <w:b/>
                <w:color w:val="000000"/>
              </w:rPr>
              <w:t>Gimimo data</w:t>
            </w:r>
          </w:p>
        </w:tc>
        <w:tc>
          <w:tcPr>
            <w:tcW w:w="952" w:type="dxa"/>
            <w:shd w:val="clear" w:color="auto" w:fill="E6E6E6"/>
            <w:vAlign w:val="center"/>
          </w:tcPr>
          <w:p w:rsidR="00F43B3A" w:rsidRDefault="00312291" w:rsidP="00FC3E8C">
            <w:pPr>
              <w:jc w:val="both"/>
              <w:rPr>
                <w:b/>
                <w:color w:val="000000"/>
              </w:rPr>
            </w:pPr>
            <w:r w:rsidRPr="0015627D">
              <w:rPr>
                <w:b/>
                <w:color w:val="000000"/>
              </w:rPr>
              <w:t>Ūgis</w:t>
            </w:r>
            <w:r w:rsidR="00F43B3A">
              <w:rPr>
                <w:b/>
                <w:color w:val="000000"/>
              </w:rPr>
              <w:t>/</w:t>
            </w:r>
          </w:p>
          <w:p w:rsidR="00F43B3A" w:rsidRDefault="00F43B3A" w:rsidP="00FC3E8C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Svoris</w:t>
            </w:r>
          </w:p>
          <w:p w:rsidR="00312291" w:rsidRPr="0015627D" w:rsidRDefault="00312291" w:rsidP="00FC3E8C">
            <w:pPr>
              <w:jc w:val="both"/>
              <w:rPr>
                <w:color w:val="000000"/>
              </w:rPr>
            </w:pPr>
            <w:r w:rsidRPr="0015627D">
              <w:rPr>
                <w:b/>
                <w:color w:val="000000"/>
              </w:rPr>
              <w:t>(cm)</w:t>
            </w:r>
          </w:p>
        </w:tc>
        <w:tc>
          <w:tcPr>
            <w:tcW w:w="1568" w:type="dxa"/>
            <w:shd w:val="clear" w:color="auto" w:fill="E6E6E6"/>
            <w:vAlign w:val="center"/>
          </w:tcPr>
          <w:p w:rsidR="00312291" w:rsidRPr="0015627D" w:rsidRDefault="00312291" w:rsidP="00FC3E8C">
            <w:pPr>
              <w:jc w:val="both"/>
              <w:rPr>
                <w:color w:val="000000"/>
              </w:rPr>
            </w:pPr>
            <w:r w:rsidRPr="0015627D">
              <w:rPr>
                <w:b/>
                <w:color w:val="000000"/>
              </w:rPr>
              <w:t>Rungtis (kategorija)</w:t>
            </w:r>
          </w:p>
        </w:tc>
        <w:tc>
          <w:tcPr>
            <w:tcW w:w="1316" w:type="dxa"/>
            <w:shd w:val="clear" w:color="auto" w:fill="E6E6E6"/>
            <w:vAlign w:val="center"/>
          </w:tcPr>
          <w:p w:rsidR="00312291" w:rsidRPr="0015627D" w:rsidRDefault="00312291" w:rsidP="00FC3E8C">
            <w:pPr>
              <w:jc w:val="both"/>
              <w:rPr>
                <w:color w:val="000000"/>
              </w:rPr>
            </w:pPr>
            <w:r w:rsidRPr="0015627D">
              <w:rPr>
                <w:b/>
                <w:color w:val="000000"/>
              </w:rPr>
              <w:t>Treneris</w:t>
            </w:r>
          </w:p>
        </w:tc>
        <w:tc>
          <w:tcPr>
            <w:tcW w:w="1384" w:type="dxa"/>
            <w:shd w:val="clear" w:color="auto" w:fill="E6E6E6"/>
          </w:tcPr>
          <w:p w:rsidR="00312291" w:rsidRPr="0015627D" w:rsidRDefault="00312291" w:rsidP="00FC3E8C">
            <w:pPr>
              <w:jc w:val="both"/>
              <w:rPr>
                <w:b/>
                <w:color w:val="000000"/>
              </w:rPr>
            </w:pPr>
            <w:r w:rsidRPr="0015627D">
              <w:rPr>
                <w:b/>
                <w:color w:val="000000"/>
              </w:rPr>
              <w:t>Gydytojo atžyma</w:t>
            </w:r>
          </w:p>
        </w:tc>
      </w:tr>
      <w:tr w:rsidR="00312291" w:rsidRPr="0015627D" w:rsidTr="00F43B3A">
        <w:tc>
          <w:tcPr>
            <w:tcW w:w="589" w:type="dxa"/>
          </w:tcPr>
          <w:p w:rsidR="00312291" w:rsidRPr="0015627D" w:rsidRDefault="00312291" w:rsidP="00FC3E8C">
            <w:pPr>
              <w:jc w:val="both"/>
              <w:rPr>
                <w:color w:val="000000"/>
              </w:rPr>
            </w:pPr>
            <w:r w:rsidRPr="0015627D">
              <w:rPr>
                <w:color w:val="000000"/>
              </w:rPr>
              <w:t>1.</w:t>
            </w:r>
          </w:p>
        </w:tc>
        <w:tc>
          <w:tcPr>
            <w:tcW w:w="3299" w:type="dxa"/>
          </w:tcPr>
          <w:p w:rsidR="00312291" w:rsidRPr="0015627D" w:rsidRDefault="00312291" w:rsidP="00FC3E8C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080" w:type="dxa"/>
          </w:tcPr>
          <w:p w:rsidR="00312291" w:rsidRPr="0015627D" w:rsidRDefault="00312291" w:rsidP="00FC3E8C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952" w:type="dxa"/>
          </w:tcPr>
          <w:p w:rsidR="00312291" w:rsidRPr="0015627D" w:rsidRDefault="00312291" w:rsidP="00FC3E8C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568" w:type="dxa"/>
          </w:tcPr>
          <w:p w:rsidR="00312291" w:rsidRPr="0015627D" w:rsidRDefault="00312291" w:rsidP="00FC3E8C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316" w:type="dxa"/>
          </w:tcPr>
          <w:p w:rsidR="00312291" w:rsidRPr="0015627D" w:rsidRDefault="00312291" w:rsidP="00FC3E8C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384" w:type="dxa"/>
          </w:tcPr>
          <w:p w:rsidR="00312291" w:rsidRPr="0015627D" w:rsidRDefault="00312291" w:rsidP="00FC3E8C">
            <w:pPr>
              <w:jc w:val="both"/>
              <w:rPr>
                <w:b/>
                <w:color w:val="000000"/>
              </w:rPr>
            </w:pPr>
          </w:p>
        </w:tc>
      </w:tr>
      <w:tr w:rsidR="00312291" w:rsidRPr="0015627D" w:rsidTr="00F43B3A">
        <w:tc>
          <w:tcPr>
            <w:tcW w:w="589" w:type="dxa"/>
          </w:tcPr>
          <w:p w:rsidR="00312291" w:rsidRPr="0015627D" w:rsidRDefault="00312291" w:rsidP="00FC3E8C">
            <w:pPr>
              <w:jc w:val="both"/>
              <w:rPr>
                <w:color w:val="000000"/>
              </w:rPr>
            </w:pPr>
            <w:r w:rsidRPr="0015627D">
              <w:rPr>
                <w:color w:val="000000"/>
              </w:rPr>
              <w:t>2.</w:t>
            </w:r>
          </w:p>
        </w:tc>
        <w:tc>
          <w:tcPr>
            <w:tcW w:w="3299" w:type="dxa"/>
          </w:tcPr>
          <w:p w:rsidR="00312291" w:rsidRPr="0015627D" w:rsidRDefault="00312291" w:rsidP="00FC3E8C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080" w:type="dxa"/>
          </w:tcPr>
          <w:p w:rsidR="00312291" w:rsidRPr="0015627D" w:rsidRDefault="00312291" w:rsidP="00FC3E8C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952" w:type="dxa"/>
          </w:tcPr>
          <w:p w:rsidR="00312291" w:rsidRPr="0015627D" w:rsidRDefault="00312291" w:rsidP="00FC3E8C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568" w:type="dxa"/>
          </w:tcPr>
          <w:p w:rsidR="00312291" w:rsidRPr="0015627D" w:rsidRDefault="00312291" w:rsidP="00FC3E8C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316" w:type="dxa"/>
          </w:tcPr>
          <w:p w:rsidR="00312291" w:rsidRPr="0015627D" w:rsidRDefault="00312291" w:rsidP="00FC3E8C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384" w:type="dxa"/>
          </w:tcPr>
          <w:p w:rsidR="00312291" w:rsidRPr="0015627D" w:rsidRDefault="00312291" w:rsidP="00FC3E8C">
            <w:pPr>
              <w:jc w:val="both"/>
              <w:rPr>
                <w:b/>
                <w:color w:val="000000"/>
              </w:rPr>
            </w:pPr>
          </w:p>
        </w:tc>
      </w:tr>
      <w:tr w:rsidR="00312291" w:rsidRPr="0015627D" w:rsidTr="00F43B3A">
        <w:tc>
          <w:tcPr>
            <w:tcW w:w="589" w:type="dxa"/>
          </w:tcPr>
          <w:p w:rsidR="00312291" w:rsidRPr="0015627D" w:rsidRDefault="00312291" w:rsidP="00FC3E8C">
            <w:pPr>
              <w:jc w:val="both"/>
              <w:rPr>
                <w:color w:val="000000"/>
              </w:rPr>
            </w:pPr>
            <w:r w:rsidRPr="0015627D">
              <w:rPr>
                <w:color w:val="000000"/>
              </w:rPr>
              <w:t>3.</w:t>
            </w:r>
          </w:p>
        </w:tc>
        <w:tc>
          <w:tcPr>
            <w:tcW w:w="3299" w:type="dxa"/>
          </w:tcPr>
          <w:p w:rsidR="00312291" w:rsidRPr="0015627D" w:rsidRDefault="00312291" w:rsidP="00FC3E8C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080" w:type="dxa"/>
          </w:tcPr>
          <w:p w:rsidR="00312291" w:rsidRPr="0015627D" w:rsidRDefault="00312291" w:rsidP="00FC3E8C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952" w:type="dxa"/>
          </w:tcPr>
          <w:p w:rsidR="00312291" w:rsidRPr="0015627D" w:rsidRDefault="00312291" w:rsidP="00FC3E8C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568" w:type="dxa"/>
          </w:tcPr>
          <w:p w:rsidR="00312291" w:rsidRPr="0015627D" w:rsidRDefault="00312291" w:rsidP="00FC3E8C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316" w:type="dxa"/>
          </w:tcPr>
          <w:p w:rsidR="00312291" w:rsidRPr="0015627D" w:rsidRDefault="00312291" w:rsidP="00FC3E8C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384" w:type="dxa"/>
          </w:tcPr>
          <w:p w:rsidR="00312291" w:rsidRPr="0015627D" w:rsidRDefault="00312291" w:rsidP="00FC3E8C">
            <w:pPr>
              <w:jc w:val="both"/>
              <w:rPr>
                <w:b/>
                <w:color w:val="000000"/>
              </w:rPr>
            </w:pPr>
          </w:p>
        </w:tc>
      </w:tr>
      <w:tr w:rsidR="00312291" w:rsidRPr="0015627D" w:rsidTr="00F43B3A">
        <w:tc>
          <w:tcPr>
            <w:tcW w:w="589" w:type="dxa"/>
          </w:tcPr>
          <w:p w:rsidR="00312291" w:rsidRPr="0015627D" w:rsidRDefault="00312291" w:rsidP="00FC3E8C">
            <w:pPr>
              <w:jc w:val="both"/>
              <w:rPr>
                <w:color w:val="000000"/>
              </w:rPr>
            </w:pPr>
            <w:r w:rsidRPr="0015627D">
              <w:rPr>
                <w:color w:val="000000"/>
              </w:rPr>
              <w:t>4.</w:t>
            </w:r>
          </w:p>
        </w:tc>
        <w:tc>
          <w:tcPr>
            <w:tcW w:w="3299" w:type="dxa"/>
          </w:tcPr>
          <w:p w:rsidR="00312291" w:rsidRPr="0015627D" w:rsidRDefault="00312291" w:rsidP="00FC3E8C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080" w:type="dxa"/>
          </w:tcPr>
          <w:p w:rsidR="00312291" w:rsidRPr="0015627D" w:rsidRDefault="00312291" w:rsidP="00FC3E8C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952" w:type="dxa"/>
          </w:tcPr>
          <w:p w:rsidR="00312291" w:rsidRPr="0015627D" w:rsidRDefault="00312291" w:rsidP="00FC3E8C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568" w:type="dxa"/>
          </w:tcPr>
          <w:p w:rsidR="00312291" w:rsidRPr="0015627D" w:rsidRDefault="00312291" w:rsidP="00FC3E8C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316" w:type="dxa"/>
          </w:tcPr>
          <w:p w:rsidR="00312291" w:rsidRPr="0015627D" w:rsidRDefault="00312291" w:rsidP="00FC3E8C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384" w:type="dxa"/>
          </w:tcPr>
          <w:p w:rsidR="00312291" w:rsidRPr="0015627D" w:rsidRDefault="00312291" w:rsidP="00FC3E8C">
            <w:pPr>
              <w:jc w:val="both"/>
              <w:rPr>
                <w:b/>
                <w:color w:val="000000"/>
              </w:rPr>
            </w:pPr>
          </w:p>
        </w:tc>
      </w:tr>
      <w:tr w:rsidR="00312291" w:rsidRPr="0015627D" w:rsidTr="00F43B3A">
        <w:tc>
          <w:tcPr>
            <w:tcW w:w="589" w:type="dxa"/>
          </w:tcPr>
          <w:p w:rsidR="00312291" w:rsidRPr="0015627D" w:rsidRDefault="00312291" w:rsidP="00FC3E8C">
            <w:pPr>
              <w:jc w:val="both"/>
              <w:rPr>
                <w:color w:val="000000"/>
              </w:rPr>
            </w:pPr>
            <w:r w:rsidRPr="0015627D">
              <w:rPr>
                <w:color w:val="000000"/>
              </w:rPr>
              <w:t>5.</w:t>
            </w:r>
          </w:p>
        </w:tc>
        <w:tc>
          <w:tcPr>
            <w:tcW w:w="3299" w:type="dxa"/>
          </w:tcPr>
          <w:p w:rsidR="00312291" w:rsidRPr="0015627D" w:rsidRDefault="00312291" w:rsidP="00FC3E8C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080" w:type="dxa"/>
          </w:tcPr>
          <w:p w:rsidR="00312291" w:rsidRPr="0015627D" w:rsidRDefault="00312291" w:rsidP="00FC3E8C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952" w:type="dxa"/>
          </w:tcPr>
          <w:p w:rsidR="00312291" w:rsidRPr="0015627D" w:rsidRDefault="00312291" w:rsidP="00FC3E8C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568" w:type="dxa"/>
          </w:tcPr>
          <w:p w:rsidR="00312291" w:rsidRPr="0015627D" w:rsidRDefault="00312291" w:rsidP="00FC3E8C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316" w:type="dxa"/>
          </w:tcPr>
          <w:p w:rsidR="00312291" w:rsidRPr="0015627D" w:rsidRDefault="00312291" w:rsidP="00FC3E8C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384" w:type="dxa"/>
          </w:tcPr>
          <w:p w:rsidR="00312291" w:rsidRPr="0015627D" w:rsidRDefault="00312291" w:rsidP="00FC3E8C">
            <w:pPr>
              <w:jc w:val="both"/>
              <w:rPr>
                <w:b/>
                <w:color w:val="000000"/>
              </w:rPr>
            </w:pPr>
          </w:p>
        </w:tc>
      </w:tr>
      <w:tr w:rsidR="00312291" w:rsidRPr="0015627D" w:rsidTr="00F43B3A">
        <w:tc>
          <w:tcPr>
            <w:tcW w:w="589" w:type="dxa"/>
          </w:tcPr>
          <w:p w:rsidR="00312291" w:rsidRPr="0015627D" w:rsidRDefault="00312291" w:rsidP="00FC3E8C">
            <w:pPr>
              <w:jc w:val="both"/>
              <w:rPr>
                <w:color w:val="000000"/>
              </w:rPr>
            </w:pPr>
            <w:r w:rsidRPr="0015627D">
              <w:rPr>
                <w:color w:val="000000"/>
              </w:rPr>
              <w:t>6.</w:t>
            </w:r>
          </w:p>
        </w:tc>
        <w:tc>
          <w:tcPr>
            <w:tcW w:w="3299" w:type="dxa"/>
          </w:tcPr>
          <w:p w:rsidR="00312291" w:rsidRPr="0015627D" w:rsidRDefault="00312291" w:rsidP="00FC3E8C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080" w:type="dxa"/>
          </w:tcPr>
          <w:p w:rsidR="00312291" w:rsidRPr="0015627D" w:rsidRDefault="00312291" w:rsidP="00FC3E8C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952" w:type="dxa"/>
          </w:tcPr>
          <w:p w:rsidR="00312291" w:rsidRPr="0015627D" w:rsidRDefault="00312291" w:rsidP="00FC3E8C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568" w:type="dxa"/>
          </w:tcPr>
          <w:p w:rsidR="00312291" w:rsidRPr="0015627D" w:rsidRDefault="00312291" w:rsidP="00FC3E8C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316" w:type="dxa"/>
          </w:tcPr>
          <w:p w:rsidR="00312291" w:rsidRPr="0015627D" w:rsidRDefault="00312291" w:rsidP="00FC3E8C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384" w:type="dxa"/>
          </w:tcPr>
          <w:p w:rsidR="00312291" w:rsidRPr="0015627D" w:rsidRDefault="00312291" w:rsidP="00FC3E8C">
            <w:pPr>
              <w:jc w:val="both"/>
              <w:rPr>
                <w:b/>
                <w:color w:val="000000"/>
              </w:rPr>
            </w:pPr>
          </w:p>
        </w:tc>
      </w:tr>
      <w:tr w:rsidR="00312291" w:rsidRPr="0015627D" w:rsidTr="00F43B3A">
        <w:tc>
          <w:tcPr>
            <w:tcW w:w="589" w:type="dxa"/>
          </w:tcPr>
          <w:p w:rsidR="00312291" w:rsidRPr="0015627D" w:rsidRDefault="00312291" w:rsidP="00FC3E8C">
            <w:pPr>
              <w:jc w:val="both"/>
              <w:rPr>
                <w:color w:val="000000"/>
              </w:rPr>
            </w:pPr>
            <w:r w:rsidRPr="0015627D">
              <w:rPr>
                <w:color w:val="000000"/>
              </w:rPr>
              <w:t>7.</w:t>
            </w:r>
          </w:p>
        </w:tc>
        <w:tc>
          <w:tcPr>
            <w:tcW w:w="3299" w:type="dxa"/>
          </w:tcPr>
          <w:p w:rsidR="00312291" w:rsidRPr="0015627D" w:rsidRDefault="00312291" w:rsidP="00FC3E8C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080" w:type="dxa"/>
          </w:tcPr>
          <w:p w:rsidR="00312291" w:rsidRPr="0015627D" w:rsidRDefault="00312291" w:rsidP="00FC3E8C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952" w:type="dxa"/>
          </w:tcPr>
          <w:p w:rsidR="00312291" w:rsidRPr="0015627D" w:rsidRDefault="00312291" w:rsidP="00FC3E8C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568" w:type="dxa"/>
          </w:tcPr>
          <w:p w:rsidR="00312291" w:rsidRPr="0015627D" w:rsidRDefault="00312291" w:rsidP="00FC3E8C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316" w:type="dxa"/>
          </w:tcPr>
          <w:p w:rsidR="00312291" w:rsidRPr="0015627D" w:rsidRDefault="00312291" w:rsidP="00FC3E8C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384" w:type="dxa"/>
          </w:tcPr>
          <w:p w:rsidR="00312291" w:rsidRPr="0015627D" w:rsidRDefault="00312291" w:rsidP="00FC3E8C">
            <w:pPr>
              <w:jc w:val="both"/>
              <w:rPr>
                <w:b/>
                <w:color w:val="000000"/>
              </w:rPr>
            </w:pPr>
          </w:p>
        </w:tc>
      </w:tr>
      <w:tr w:rsidR="00312291" w:rsidRPr="0015627D" w:rsidTr="00F43B3A">
        <w:tc>
          <w:tcPr>
            <w:tcW w:w="589" w:type="dxa"/>
          </w:tcPr>
          <w:p w:rsidR="00312291" w:rsidRPr="0015627D" w:rsidRDefault="00312291" w:rsidP="00FC3E8C">
            <w:pPr>
              <w:jc w:val="both"/>
              <w:rPr>
                <w:color w:val="000000"/>
              </w:rPr>
            </w:pPr>
            <w:r w:rsidRPr="0015627D">
              <w:rPr>
                <w:color w:val="000000"/>
              </w:rPr>
              <w:t>8.</w:t>
            </w:r>
          </w:p>
        </w:tc>
        <w:tc>
          <w:tcPr>
            <w:tcW w:w="3299" w:type="dxa"/>
          </w:tcPr>
          <w:p w:rsidR="00312291" w:rsidRPr="0015627D" w:rsidRDefault="00312291" w:rsidP="00FC3E8C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080" w:type="dxa"/>
          </w:tcPr>
          <w:p w:rsidR="00312291" w:rsidRPr="0015627D" w:rsidRDefault="00312291" w:rsidP="00FC3E8C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952" w:type="dxa"/>
          </w:tcPr>
          <w:p w:rsidR="00312291" w:rsidRPr="0015627D" w:rsidRDefault="00312291" w:rsidP="00FC3E8C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568" w:type="dxa"/>
          </w:tcPr>
          <w:p w:rsidR="00312291" w:rsidRPr="0015627D" w:rsidRDefault="00312291" w:rsidP="00FC3E8C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316" w:type="dxa"/>
          </w:tcPr>
          <w:p w:rsidR="00312291" w:rsidRPr="0015627D" w:rsidRDefault="00312291" w:rsidP="00FC3E8C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384" w:type="dxa"/>
          </w:tcPr>
          <w:p w:rsidR="00312291" w:rsidRPr="0015627D" w:rsidRDefault="00312291" w:rsidP="00FC3E8C">
            <w:pPr>
              <w:jc w:val="both"/>
              <w:rPr>
                <w:b/>
                <w:color w:val="000000"/>
              </w:rPr>
            </w:pPr>
          </w:p>
        </w:tc>
      </w:tr>
      <w:tr w:rsidR="00312291" w:rsidRPr="0015627D" w:rsidTr="00F43B3A">
        <w:tc>
          <w:tcPr>
            <w:tcW w:w="589" w:type="dxa"/>
          </w:tcPr>
          <w:p w:rsidR="00312291" w:rsidRPr="0015627D" w:rsidRDefault="00312291" w:rsidP="00FC3E8C">
            <w:pPr>
              <w:jc w:val="both"/>
              <w:rPr>
                <w:color w:val="000000"/>
              </w:rPr>
            </w:pPr>
            <w:r w:rsidRPr="0015627D">
              <w:rPr>
                <w:color w:val="000000"/>
              </w:rPr>
              <w:t>10.</w:t>
            </w:r>
          </w:p>
        </w:tc>
        <w:tc>
          <w:tcPr>
            <w:tcW w:w="3299" w:type="dxa"/>
          </w:tcPr>
          <w:p w:rsidR="00312291" w:rsidRPr="0015627D" w:rsidRDefault="00312291" w:rsidP="00FC3E8C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080" w:type="dxa"/>
          </w:tcPr>
          <w:p w:rsidR="00312291" w:rsidRPr="0015627D" w:rsidRDefault="00312291" w:rsidP="00FC3E8C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952" w:type="dxa"/>
          </w:tcPr>
          <w:p w:rsidR="00312291" w:rsidRPr="0015627D" w:rsidRDefault="00312291" w:rsidP="00FC3E8C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568" w:type="dxa"/>
          </w:tcPr>
          <w:p w:rsidR="00312291" w:rsidRPr="0015627D" w:rsidRDefault="00312291" w:rsidP="00FC3E8C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316" w:type="dxa"/>
          </w:tcPr>
          <w:p w:rsidR="00312291" w:rsidRPr="0015627D" w:rsidRDefault="00312291" w:rsidP="00FC3E8C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384" w:type="dxa"/>
          </w:tcPr>
          <w:p w:rsidR="00312291" w:rsidRPr="0015627D" w:rsidRDefault="00312291" w:rsidP="00FC3E8C">
            <w:pPr>
              <w:jc w:val="both"/>
              <w:rPr>
                <w:b/>
                <w:color w:val="000000"/>
              </w:rPr>
            </w:pPr>
          </w:p>
        </w:tc>
      </w:tr>
      <w:tr w:rsidR="00312291" w:rsidRPr="0015627D" w:rsidTr="00F43B3A">
        <w:tc>
          <w:tcPr>
            <w:tcW w:w="589" w:type="dxa"/>
          </w:tcPr>
          <w:p w:rsidR="00312291" w:rsidRPr="0015627D" w:rsidRDefault="00312291" w:rsidP="00FC3E8C">
            <w:pPr>
              <w:jc w:val="both"/>
              <w:rPr>
                <w:color w:val="000000"/>
              </w:rPr>
            </w:pPr>
            <w:r w:rsidRPr="0015627D">
              <w:rPr>
                <w:color w:val="000000"/>
              </w:rPr>
              <w:t>11.</w:t>
            </w:r>
          </w:p>
        </w:tc>
        <w:tc>
          <w:tcPr>
            <w:tcW w:w="3299" w:type="dxa"/>
          </w:tcPr>
          <w:p w:rsidR="00312291" w:rsidRPr="0015627D" w:rsidRDefault="00312291" w:rsidP="00FC3E8C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080" w:type="dxa"/>
          </w:tcPr>
          <w:p w:rsidR="00312291" w:rsidRPr="0015627D" w:rsidRDefault="00312291" w:rsidP="00FC3E8C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952" w:type="dxa"/>
          </w:tcPr>
          <w:p w:rsidR="00312291" w:rsidRPr="0015627D" w:rsidRDefault="00312291" w:rsidP="00FC3E8C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568" w:type="dxa"/>
          </w:tcPr>
          <w:p w:rsidR="00312291" w:rsidRPr="0015627D" w:rsidRDefault="00312291" w:rsidP="00FC3E8C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316" w:type="dxa"/>
          </w:tcPr>
          <w:p w:rsidR="00312291" w:rsidRPr="0015627D" w:rsidRDefault="00312291" w:rsidP="00FC3E8C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384" w:type="dxa"/>
          </w:tcPr>
          <w:p w:rsidR="00312291" w:rsidRPr="0015627D" w:rsidRDefault="00312291" w:rsidP="00FC3E8C">
            <w:pPr>
              <w:jc w:val="both"/>
              <w:rPr>
                <w:b/>
                <w:color w:val="000000"/>
              </w:rPr>
            </w:pPr>
          </w:p>
        </w:tc>
      </w:tr>
      <w:tr w:rsidR="00312291" w:rsidRPr="0015627D" w:rsidTr="00F43B3A">
        <w:tc>
          <w:tcPr>
            <w:tcW w:w="589" w:type="dxa"/>
          </w:tcPr>
          <w:p w:rsidR="00312291" w:rsidRPr="0015627D" w:rsidRDefault="00312291" w:rsidP="00FC3E8C">
            <w:pPr>
              <w:jc w:val="both"/>
              <w:rPr>
                <w:color w:val="000000"/>
              </w:rPr>
            </w:pPr>
            <w:r w:rsidRPr="0015627D">
              <w:rPr>
                <w:color w:val="000000"/>
              </w:rPr>
              <w:t>12.</w:t>
            </w:r>
          </w:p>
        </w:tc>
        <w:tc>
          <w:tcPr>
            <w:tcW w:w="3299" w:type="dxa"/>
          </w:tcPr>
          <w:p w:rsidR="00312291" w:rsidRPr="0015627D" w:rsidRDefault="00312291" w:rsidP="00FC3E8C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080" w:type="dxa"/>
          </w:tcPr>
          <w:p w:rsidR="00312291" w:rsidRPr="0015627D" w:rsidRDefault="00312291" w:rsidP="00FC3E8C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952" w:type="dxa"/>
          </w:tcPr>
          <w:p w:rsidR="00312291" w:rsidRPr="0015627D" w:rsidRDefault="00312291" w:rsidP="00FC3E8C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568" w:type="dxa"/>
          </w:tcPr>
          <w:p w:rsidR="00312291" w:rsidRPr="0015627D" w:rsidRDefault="00312291" w:rsidP="00FC3E8C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316" w:type="dxa"/>
          </w:tcPr>
          <w:p w:rsidR="00312291" w:rsidRPr="0015627D" w:rsidRDefault="00312291" w:rsidP="00FC3E8C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384" w:type="dxa"/>
          </w:tcPr>
          <w:p w:rsidR="00312291" w:rsidRPr="0015627D" w:rsidRDefault="00312291" w:rsidP="00FC3E8C">
            <w:pPr>
              <w:jc w:val="both"/>
              <w:rPr>
                <w:b/>
                <w:color w:val="000000"/>
              </w:rPr>
            </w:pPr>
          </w:p>
        </w:tc>
      </w:tr>
      <w:tr w:rsidR="00312291" w:rsidRPr="0015627D" w:rsidTr="00F43B3A">
        <w:tc>
          <w:tcPr>
            <w:tcW w:w="589" w:type="dxa"/>
          </w:tcPr>
          <w:p w:rsidR="00312291" w:rsidRPr="0015627D" w:rsidRDefault="00312291" w:rsidP="00FC3E8C">
            <w:pPr>
              <w:jc w:val="both"/>
              <w:rPr>
                <w:color w:val="000000"/>
              </w:rPr>
            </w:pPr>
            <w:r w:rsidRPr="0015627D">
              <w:rPr>
                <w:color w:val="000000"/>
              </w:rPr>
              <w:t>13.</w:t>
            </w:r>
          </w:p>
        </w:tc>
        <w:tc>
          <w:tcPr>
            <w:tcW w:w="3299" w:type="dxa"/>
          </w:tcPr>
          <w:p w:rsidR="00312291" w:rsidRPr="0015627D" w:rsidRDefault="00312291" w:rsidP="00FC3E8C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080" w:type="dxa"/>
          </w:tcPr>
          <w:p w:rsidR="00312291" w:rsidRPr="0015627D" w:rsidRDefault="00312291" w:rsidP="00FC3E8C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952" w:type="dxa"/>
          </w:tcPr>
          <w:p w:rsidR="00312291" w:rsidRPr="0015627D" w:rsidRDefault="00312291" w:rsidP="00FC3E8C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568" w:type="dxa"/>
          </w:tcPr>
          <w:p w:rsidR="00312291" w:rsidRPr="0015627D" w:rsidRDefault="00312291" w:rsidP="00FC3E8C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316" w:type="dxa"/>
          </w:tcPr>
          <w:p w:rsidR="00312291" w:rsidRPr="0015627D" w:rsidRDefault="00312291" w:rsidP="00FC3E8C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384" w:type="dxa"/>
          </w:tcPr>
          <w:p w:rsidR="00312291" w:rsidRPr="0015627D" w:rsidRDefault="00312291" w:rsidP="00FC3E8C">
            <w:pPr>
              <w:jc w:val="both"/>
              <w:rPr>
                <w:b/>
                <w:color w:val="000000"/>
              </w:rPr>
            </w:pPr>
          </w:p>
        </w:tc>
      </w:tr>
      <w:tr w:rsidR="00312291" w:rsidRPr="0015627D" w:rsidTr="00F43B3A">
        <w:tc>
          <w:tcPr>
            <w:tcW w:w="589" w:type="dxa"/>
          </w:tcPr>
          <w:p w:rsidR="00312291" w:rsidRPr="0015627D" w:rsidRDefault="00312291" w:rsidP="00FC3E8C">
            <w:pPr>
              <w:jc w:val="both"/>
              <w:rPr>
                <w:color w:val="000000"/>
              </w:rPr>
            </w:pPr>
            <w:r w:rsidRPr="0015627D">
              <w:rPr>
                <w:color w:val="000000"/>
              </w:rPr>
              <w:t>14.</w:t>
            </w:r>
          </w:p>
        </w:tc>
        <w:tc>
          <w:tcPr>
            <w:tcW w:w="3299" w:type="dxa"/>
          </w:tcPr>
          <w:p w:rsidR="00312291" w:rsidRPr="0015627D" w:rsidRDefault="00312291" w:rsidP="00FC3E8C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080" w:type="dxa"/>
          </w:tcPr>
          <w:p w:rsidR="00312291" w:rsidRPr="0015627D" w:rsidRDefault="00312291" w:rsidP="00FC3E8C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952" w:type="dxa"/>
          </w:tcPr>
          <w:p w:rsidR="00312291" w:rsidRPr="0015627D" w:rsidRDefault="00312291" w:rsidP="00FC3E8C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568" w:type="dxa"/>
          </w:tcPr>
          <w:p w:rsidR="00312291" w:rsidRPr="0015627D" w:rsidRDefault="00312291" w:rsidP="00FC3E8C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316" w:type="dxa"/>
          </w:tcPr>
          <w:p w:rsidR="00312291" w:rsidRPr="0015627D" w:rsidRDefault="00312291" w:rsidP="00FC3E8C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384" w:type="dxa"/>
          </w:tcPr>
          <w:p w:rsidR="00312291" w:rsidRPr="0015627D" w:rsidRDefault="00312291" w:rsidP="00FC3E8C">
            <w:pPr>
              <w:jc w:val="both"/>
              <w:rPr>
                <w:b/>
                <w:color w:val="000000"/>
              </w:rPr>
            </w:pPr>
          </w:p>
        </w:tc>
      </w:tr>
      <w:tr w:rsidR="00312291" w:rsidRPr="0015627D" w:rsidTr="00F43B3A">
        <w:tc>
          <w:tcPr>
            <w:tcW w:w="589" w:type="dxa"/>
          </w:tcPr>
          <w:p w:rsidR="00312291" w:rsidRPr="0015627D" w:rsidRDefault="00312291" w:rsidP="00FC3E8C">
            <w:pPr>
              <w:jc w:val="both"/>
              <w:rPr>
                <w:color w:val="000000"/>
              </w:rPr>
            </w:pPr>
            <w:r w:rsidRPr="0015627D">
              <w:rPr>
                <w:color w:val="000000"/>
              </w:rPr>
              <w:t>15.</w:t>
            </w:r>
          </w:p>
        </w:tc>
        <w:tc>
          <w:tcPr>
            <w:tcW w:w="3299" w:type="dxa"/>
          </w:tcPr>
          <w:p w:rsidR="00312291" w:rsidRPr="0015627D" w:rsidRDefault="00312291" w:rsidP="00FC3E8C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080" w:type="dxa"/>
          </w:tcPr>
          <w:p w:rsidR="00312291" w:rsidRPr="0015627D" w:rsidRDefault="00312291" w:rsidP="00FC3E8C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952" w:type="dxa"/>
          </w:tcPr>
          <w:p w:rsidR="00312291" w:rsidRPr="0015627D" w:rsidRDefault="00312291" w:rsidP="00FC3E8C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568" w:type="dxa"/>
          </w:tcPr>
          <w:p w:rsidR="00312291" w:rsidRPr="0015627D" w:rsidRDefault="00312291" w:rsidP="00FC3E8C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316" w:type="dxa"/>
          </w:tcPr>
          <w:p w:rsidR="00312291" w:rsidRPr="0015627D" w:rsidRDefault="00312291" w:rsidP="00FC3E8C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384" w:type="dxa"/>
          </w:tcPr>
          <w:p w:rsidR="00312291" w:rsidRPr="0015627D" w:rsidRDefault="00312291" w:rsidP="00FC3E8C">
            <w:pPr>
              <w:jc w:val="both"/>
              <w:rPr>
                <w:b/>
                <w:color w:val="000000"/>
              </w:rPr>
            </w:pPr>
          </w:p>
        </w:tc>
      </w:tr>
      <w:tr w:rsidR="00312291" w:rsidRPr="0015627D" w:rsidTr="0015627D">
        <w:tc>
          <w:tcPr>
            <w:tcW w:w="10188" w:type="dxa"/>
            <w:gridSpan w:val="7"/>
            <w:vAlign w:val="center"/>
          </w:tcPr>
          <w:p w:rsidR="00312291" w:rsidRPr="0015627D" w:rsidRDefault="00312291" w:rsidP="00FC3E8C">
            <w:pPr>
              <w:jc w:val="both"/>
              <w:rPr>
                <w:b/>
                <w:color w:val="000000"/>
              </w:rPr>
            </w:pPr>
          </w:p>
          <w:p w:rsidR="00312291" w:rsidRPr="0015627D" w:rsidRDefault="00312291" w:rsidP="00FC3E8C">
            <w:pPr>
              <w:jc w:val="both"/>
              <w:rPr>
                <w:b/>
                <w:color w:val="000000"/>
              </w:rPr>
            </w:pPr>
            <w:r w:rsidRPr="0015627D">
              <w:rPr>
                <w:b/>
                <w:color w:val="000000"/>
              </w:rPr>
              <w:t>Komandos aptarnaujantis personalas (treneris, grimuotojas)</w:t>
            </w:r>
          </w:p>
          <w:p w:rsidR="00312291" w:rsidRPr="0015627D" w:rsidRDefault="00312291" w:rsidP="00FC3E8C">
            <w:pPr>
              <w:jc w:val="both"/>
              <w:rPr>
                <w:b/>
                <w:color w:val="000000"/>
              </w:rPr>
            </w:pPr>
          </w:p>
        </w:tc>
      </w:tr>
      <w:tr w:rsidR="00312291" w:rsidRPr="0015627D" w:rsidTr="0015627D">
        <w:tc>
          <w:tcPr>
            <w:tcW w:w="10188" w:type="dxa"/>
            <w:gridSpan w:val="7"/>
            <w:vAlign w:val="center"/>
          </w:tcPr>
          <w:p w:rsidR="00312291" w:rsidRPr="0015627D" w:rsidRDefault="00312291" w:rsidP="00FC3E8C">
            <w:pPr>
              <w:jc w:val="both"/>
              <w:rPr>
                <w:b/>
                <w:color w:val="000000"/>
              </w:rPr>
            </w:pPr>
          </w:p>
        </w:tc>
      </w:tr>
      <w:tr w:rsidR="00312291" w:rsidRPr="0015627D" w:rsidTr="0015627D">
        <w:tc>
          <w:tcPr>
            <w:tcW w:w="10188" w:type="dxa"/>
            <w:gridSpan w:val="7"/>
            <w:vAlign w:val="center"/>
          </w:tcPr>
          <w:p w:rsidR="00312291" w:rsidRPr="0015627D" w:rsidRDefault="00312291" w:rsidP="00FC3E8C">
            <w:pPr>
              <w:jc w:val="both"/>
              <w:rPr>
                <w:b/>
                <w:color w:val="000000"/>
              </w:rPr>
            </w:pPr>
          </w:p>
        </w:tc>
      </w:tr>
      <w:tr w:rsidR="00312291" w:rsidRPr="0015627D" w:rsidTr="0015627D">
        <w:tc>
          <w:tcPr>
            <w:tcW w:w="10188" w:type="dxa"/>
            <w:gridSpan w:val="7"/>
            <w:vAlign w:val="center"/>
          </w:tcPr>
          <w:p w:rsidR="00312291" w:rsidRPr="0015627D" w:rsidRDefault="00312291" w:rsidP="00FC3E8C">
            <w:pPr>
              <w:jc w:val="both"/>
              <w:rPr>
                <w:b/>
                <w:color w:val="000000"/>
              </w:rPr>
            </w:pPr>
          </w:p>
        </w:tc>
      </w:tr>
    </w:tbl>
    <w:p w:rsidR="00312291" w:rsidRPr="0015627D" w:rsidRDefault="00312291" w:rsidP="00FC3E8C">
      <w:pPr>
        <w:jc w:val="both"/>
        <w:rPr>
          <w:color w:val="000000"/>
        </w:rPr>
      </w:pPr>
    </w:p>
    <w:p w:rsidR="00312291" w:rsidRPr="0015627D" w:rsidRDefault="00312291" w:rsidP="00FC3E8C">
      <w:pPr>
        <w:jc w:val="both"/>
        <w:rPr>
          <w:color w:val="000000"/>
        </w:rPr>
      </w:pPr>
      <w:r w:rsidRPr="0015627D">
        <w:rPr>
          <w:color w:val="000000"/>
        </w:rPr>
        <w:t xml:space="preserve">Komandos vadovas </w:t>
      </w:r>
    </w:p>
    <w:p w:rsidR="00312291" w:rsidRPr="0015627D" w:rsidRDefault="00312291" w:rsidP="00FC3E8C">
      <w:pPr>
        <w:jc w:val="both"/>
        <w:rPr>
          <w:color w:val="000000"/>
        </w:rPr>
      </w:pPr>
      <w:r w:rsidRPr="0015627D">
        <w:rPr>
          <w:color w:val="000000"/>
        </w:rPr>
        <w:t>(vardas, pavardė, parašas )___________________________________________</w:t>
      </w:r>
    </w:p>
    <w:p w:rsidR="00312291" w:rsidRPr="0015627D" w:rsidRDefault="00312291" w:rsidP="00FC3E8C">
      <w:pPr>
        <w:jc w:val="both"/>
        <w:rPr>
          <w:color w:val="000000"/>
        </w:rPr>
      </w:pPr>
    </w:p>
    <w:p w:rsidR="00312291" w:rsidRPr="0015627D" w:rsidRDefault="00312291" w:rsidP="00FC3E8C">
      <w:pPr>
        <w:jc w:val="both"/>
        <w:rPr>
          <w:color w:val="000000"/>
        </w:rPr>
      </w:pPr>
    </w:p>
    <w:p w:rsidR="00312291" w:rsidRPr="0015627D" w:rsidRDefault="00312291" w:rsidP="00FC3E8C">
      <w:pPr>
        <w:jc w:val="both"/>
        <w:rPr>
          <w:color w:val="000000"/>
        </w:rPr>
      </w:pPr>
      <w:r w:rsidRPr="0015627D">
        <w:rPr>
          <w:color w:val="000000"/>
        </w:rPr>
        <w:t xml:space="preserve">Klubo vadovas </w:t>
      </w:r>
    </w:p>
    <w:p w:rsidR="00312291" w:rsidRPr="0015627D" w:rsidRDefault="00312291" w:rsidP="00FC3E8C">
      <w:pPr>
        <w:jc w:val="both"/>
        <w:rPr>
          <w:color w:val="000000"/>
        </w:rPr>
      </w:pPr>
      <w:r w:rsidRPr="0015627D">
        <w:rPr>
          <w:color w:val="000000"/>
        </w:rPr>
        <w:t>(vardas, pavardė, parašas, antspaudas)__________________________________</w:t>
      </w:r>
    </w:p>
    <w:p w:rsidR="00312291" w:rsidRPr="0015627D" w:rsidRDefault="00312291" w:rsidP="00FC3E8C">
      <w:pPr>
        <w:jc w:val="both"/>
        <w:rPr>
          <w:color w:val="000000"/>
        </w:rPr>
      </w:pPr>
      <w:r w:rsidRPr="0015627D">
        <w:rPr>
          <w:color w:val="000000"/>
        </w:rPr>
        <w:br w:type="page"/>
      </w:r>
      <w:r w:rsidRPr="0015627D">
        <w:rPr>
          <w:color w:val="000000"/>
        </w:rPr>
        <w:lastRenderedPageBreak/>
        <w:t>Priedas Nr.2</w:t>
      </w:r>
    </w:p>
    <w:p w:rsidR="00312291" w:rsidRPr="0015627D" w:rsidRDefault="00312291" w:rsidP="00FC3E8C">
      <w:pPr>
        <w:jc w:val="both"/>
        <w:rPr>
          <w:color w:val="000000"/>
        </w:rPr>
      </w:pPr>
    </w:p>
    <w:p w:rsidR="00312291" w:rsidRPr="0015627D" w:rsidRDefault="00312291" w:rsidP="00FC3E8C">
      <w:pPr>
        <w:jc w:val="both"/>
        <w:rPr>
          <w:caps/>
          <w:color w:val="000000"/>
        </w:rPr>
      </w:pPr>
    </w:p>
    <w:p w:rsidR="00312291" w:rsidRPr="0015627D" w:rsidRDefault="003852CE" w:rsidP="00417CE3">
      <w:pPr>
        <w:jc w:val="center"/>
        <w:rPr>
          <w:caps/>
          <w:color w:val="000000"/>
          <w:sz w:val="28"/>
          <w:szCs w:val="28"/>
        </w:rPr>
      </w:pPr>
      <w:r>
        <w:rPr>
          <w:noProof/>
          <w:lang w:val="en-US" w:eastAsia="en-US"/>
        </w:rPr>
        <w:drawing>
          <wp:inline distT="0" distB="0" distL="0" distR="0">
            <wp:extent cx="952500" cy="967740"/>
            <wp:effectExtent l="0" t="0" r="0" b="3810"/>
            <wp:docPr id="3" name="Picture 3" descr="55_zenklas_nuo_1965_iki_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55_zenklas_nuo_1965_iki_202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2291" w:rsidRPr="0015627D" w:rsidRDefault="00312291" w:rsidP="00417CE3">
      <w:pPr>
        <w:ind w:right="-82"/>
        <w:jc w:val="center"/>
        <w:rPr>
          <w:b/>
          <w:color w:val="000000"/>
          <w:sz w:val="28"/>
          <w:szCs w:val="28"/>
        </w:rPr>
      </w:pPr>
      <w:r w:rsidRPr="0015627D">
        <w:rPr>
          <w:b/>
          <w:color w:val="000000"/>
          <w:sz w:val="28"/>
          <w:szCs w:val="28"/>
        </w:rPr>
        <w:t>Lietuvos kultūrizmo ir kūno rengybos federacija</w:t>
      </w:r>
    </w:p>
    <w:p w:rsidR="00312291" w:rsidRPr="0015627D" w:rsidRDefault="00312291" w:rsidP="00417CE3">
      <w:pPr>
        <w:jc w:val="center"/>
        <w:rPr>
          <w:caps/>
          <w:color w:val="000000"/>
          <w:sz w:val="28"/>
          <w:szCs w:val="28"/>
        </w:rPr>
      </w:pPr>
    </w:p>
    <w:p w:rsidR="00312291" w:rsidRPr="0015627D" w:rsidRDefault="00312291" w:rsidP="00417CE3">
      <w:pPr>
        <w:pStyle w:val="Heading2"/>
        <w:jc w:val="center"/>
        <w:rPr>
          <w:sz w:val="28"/>
          <w:szCs w:val="28"/>
        </w:rPr>
      </w:pPr>
      <w:r w:rsidRPr="0015627D">
        <w:rPr>
          <w:sz w:val="28"/>
          <w:szCs w:val="28"/>
        </w:rPr>
        <w:t>VARŽYBŲ DALYVIO ANKETA</w:t>
      </w:r>
    </w:p>
    <w:p w:rsidR="00312291" w:rsidRPr="0015627D" w:rsidRDefault="00312291" w:rsidP="00417CE3">
      <w:pPr>
        <w:jc w:val="center"/>
        <w:rPr>
          <w:color w:val="000000"/>
          <w:sz w:val="28"/>
          <w:szCs w:val="28"/>
        </w:rPr>
      </w:pPr>
    </w:p>
    <w:p w:rsidR="00312291" w:rsidRPr="0015627D" w:rsidRDefault="00312291" w:rsidP="00FC3E8C">
      <w:pPr>
        <w:jc w:val="both"/>
        <w:rPr>
          <w:color w:val="000000"/>
          <w:sz w:val="28"/>
          <w:szCs w:val="28"/>
        </w:rPr>
      </w:pPr>
    </w:p>
    <w:p w:rsidR="00312291" w:rsidRPr="0015627D" w:rsidRDefault="00312291" w:rsidP="00FC3E8C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2040"/>
        <w:gridCol w:w="5688"/>
      </w:tblGrid>
      <w:tr w:rsidR="00312291" w:rsidRPr="0015627D" w:rsidTr="0015627D">
        <w:tc>
          <w:tcPr>
            <w:tcW w:w="1668" w:type="dxa"/>
          </w:tcPr>
          <w:p w:rsidR="00312291" w:rsidRPr="0015627D" w:rsidRDefault="00312291" w:rsidP="00FC3E8C">
            <w:pPr>
              <w:ind w:left="-120" w:right="-108"/>
              <w:jc w:val="both"/>
              <w:rPr>
                <w:color w:val="000000"/>
                <w:sz w:val="28"/>
                <w:szCs w:val="28"/>
              </w:rPr>
            </w:pPr>
            <w:r w:rsidRPr="0015627D">
              <w:rPr>
                <w:b/>
                <w:color w:val="000000"/>
                <w:sz w:val="28"/>
                <w:szCs w:val="28"/>
              </w:rPr>
              <w:t>Varžybos</w:t>
            </w:r>
          </w:p>
        </w:tc>
        <w:tc>
          <w:tcPr>
            <w:tcW w:w="7728" w:type="dxa"/>
            <w:gridSpan w:val="2"/>
          </w:tcPr>
          <w:p w:rsidR="00312291" w:rsidRPr="0015627D" w:rsidRDefault="00312291" w:rsidP="00FC3E8C">
            <w:pPr>
              <w:ind w:left="-120" w:right="-108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12291" w:rsidRPr="0015627D" w:rsidTr="0015627D">
        <w:tc>
          <w:tcPr>
            <w:tcW w:w="1668" w:type="dxa"/>
            <w:tcBorders>
              <w:bottom w:val="single" w:sz="4" w:space="0" w:color="auto"/>
            </w:tcBorders>
          </w:tcPr>
          <w:p w:rsidR="00312291" w:rsidRPr="0015627D" w:rsidRDefault="00312291" w:rsidP="00FC3E8C">
            <w:pPr>
              <w:ind w:left="-120" w:right="-108"/>
              <w:jc w:val="both"/>
              <w:rPr>
                <w:b/>
                <w:color w:val="000000"/>
                <w:sz w:val="28"/>
                <w:szCs w:val="28"/>
              </w:rPr>
            </w:pPr>
            <w:r w:rsidRPr="0015627D">
              <w:rPr>
                <w:b/>
                <w:color w:val="000000"/>
                <w:sz w:val="28"/>
                <w:szCs w:val="28"/>
              </w:rPr>
              <w:t>Vieta</w:t>
            </w:r>
          </w:p>
        </w:tc>
        <w:tc>
          <w:tcPr>
            <w:tcW w:w="7728" w:type="dxa"/>
            <w:gridSpan w:val="2"/>
            <w:tcBorders>
              <w:bottom w:val="single" w:sz="4" w:space="0" w:color="auto"/>
            </w:tcBorders>
          </w:tcPr>
          <w:p w:rsidR="00312291" w:rsidRPr="0015627D" w:rsidRDefault="00312291" w:rsidP="00FC3E8C">
            <w:pPr>
              <w:ind w:left="-120" w:right="-108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12291" w:rsidRPr="0015627D" w:rsidTr="0015627D">
        <w:tc>
          <w:tcPr>
            <w:tcW w:w="1668" w:type="dxa"/>
            <w:tcBorders>
              <w:bottom w:val="single" w:sz="4" w:space="0" w:color="auto"/>
            </w:tcBorders>
          </w:tcPr>
          <w:p w:rsidR="00312291" w:rsidRPr="0015627D" w:rsidRDefault="00312291" w:rsidP="00FC3E8C">
            <w:pPr>
              <w:ind w:left="-120" w:right="-108"/>
              <w:jc w:val="both"/>
              <w:rPr>
                <w:b/>
                <w:color w:val="000000"/>
                <w:sz w:val="28"/>
                <w:szCs w:val="28"/>
              </w:rPr>
            </w:pPr>
            <w:r w:rsidRPr="0015627D">
              <w:rPr>
                <w:b/>
                <w:color w:val="000000"/>
                <w:sz w:val="28"/>
                <w:szCs w:val="28"/>
              </w:rPr>
              <w:t>Data</w:t>
            </w:r>
          </w:p>
        </w:tc>
        <w:tc>
          <w:tcPr>
            <w:tcW w:w="7728" w:type="dxa"/>
            <w:gridSpan w:val="2"/>
            <w:tcBorders>
              <w:bottom w:val="single" w:sz="4" w:space="0" w:color="auto"/>
            </w:tcBorders>
          </w:tcPr>
          <w:p w:rsidR="00312291" w:rsidRPr="0015627D" w:rsidRDefault="00312291" w:rsidP="00FC3E8C">
            <w:pPr>
              <w:ind w:left="-120" w:right="-108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12291" w:rsidRPr="0015627D" w:rsidTr="0015627D">
        <w:tc>
          <w:tcPr>
            <w:tcW w:w="9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2291" w:rsidRPr="0015627D" w:rsidRDefault="00312291" w:rsidP="00FC3E8C">
            <w:pPr>
              <w:ind w:left="-120" w:right="-108"/>
              <w:jc w:val="both"/>
              <w:rPr>
                <w:color w:val="000000"/>
                <w:sz w:val="28"/>
                <w:szCs w:val="28"/>
              </w:rPr>
            </w:pPr>
          </w:p>
          <w:p w:rsidR="00312291" w:rsidRPr="0015627D" w:rsidRDefault="00312291" w:rsidP="00FC3E8C">
            <w:pPr>
              <w:ind w:left="-120" w:right="-108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12291" w:rsidRPr="0015627D" w:rsidTr="0015627D">
        <w:tc>
          <w:tcPr>
            <w:tcW w:w="3708" w:type="dxa"/>
            <w:gridSpan w:val="2"/>
            <w:tcBorders>
              <w:top w:val="single" w:sz="4" w:space="0" w:color="auto"/>
            </w:tcBorders>
          </w:tcPr>
          <w:p w:rsidR="00312291" w:rsidRPr="0015627D" w:rsidRDefault="00312291" w:rsidP="00FC3E8C">
            <w:pPr>
              <w:ind w:left="-120" w:right="-108"/>
              <w:jc w:val="both"/>
              <w:rPr>
                <w:b/>
                <w:color w:val="000000"/>
                <w:sz w:val="28"/>
                <w:szCs w:val="28"/>
              </w:rPr>
            </w:pPr>
            <w:r w:rsidRPr="0015627D">
              <w:rPr>
                <w:b/>
                <w:color w:val="000000"/>
                <w:sz w:val="28"/>
                <w:szCs w:val="28"/>
              </w:rPr>
              <w:t>Pavardė</w:t>
            </w:r>
          </w:p>
        </w:tc>
        <w:tc>
          <w:tcPr>
            <w:tcW w:w="5688" w:type="dxa"/>
            <w:tcBorders>
              <w:top w:val="single" w:sz="4" w:space="0" w:color="auto"/>
            </w:tcBorders>
          </w:tcPr>
          <w:p w:rsidR="00312291" w:rsidRPr="0015627D" w:rsidRDefault="00312291" w:rsidP="00FC3E8C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</w:tr>
      <w:tr w:rsidR="00312291" w:rsidRPr="0015627D" w:rsidTr="0015627D">
        <w:tc>
          <w:tcPr>
            <w:tcW w:w="3708" w:type="dxa"/>
            <w:gridSpan w:val="2"/>
          </w:tcPr>
          <w:p w:rsidR="00312291" w:rsidRPr="0015627D" w:rsidRDefault="00312291" w:rsidP="00FC3E8C">
            <w:pPr>
              <w:ind w:left="-120" w:right="-108"/>
              <w:jc w:val="both"/>
              <w:rPr>
                <w:b/>
                <w:color w:val="000000"/>
                <w:sz w:val="28"/>
                <w:szCs w:val="28"/>
              </w:rPr>
            </w:pPr>
            <w:r w:rsidRPr="0015627D">
              <w:rPr>
                <w:b/>
                <w:color w:val="000000"/>
                <w:sz w:val="28"/>
                <w:szCs w:val="28"/>
              </w:rPr>
              <w:t>Vardas</w:t>
            </w:r>
          </w:p>
        </w:tc>
        <w:tc>
          <w:tcPr>
            <w:tcW w:w="5688" w:type="dxa"/>
          </w:tcPr>
          <w:p w:rsidR="00312291" w:rsidRPr="0015627D" w:rsidRDefault="00312291" w:rsidP="00FC3E8C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</w:tr>
      <w:tr w:rsidR="00312291" w:rsidRPr="0015627D" w:rsidTr="0015627D">
        <w:tc>
          <w:tcPr>
            <w:tcW w:w="3708" w:type="dxa"/>
            <w:gridSpan w:val="2"/>
          </w:tcPr>
          <w:p w:rsidR="00312291" w:rsidRPr="0015627D" w:rsidRDefault="00312291" w:rsidP="00FC3E8C">
            <w:pPr>
              <w:ind w:left="-120" w:right="-108"/>
              <w:jc w:val="both"/>
              <w:rPr>
                <w:b/>
                <w:color w:val="000000"/>
                <w:sz w:val="28"/>
                <w:szCs w:val="28"/>
              </w:rPr>
            </w:pPr>
            <w:r w:rsidRPr="0015627D">
              <w:rPr>
                <w:b/>
                <w:color w:val="000000"/>
                <w:sz w:val="28"/>
                <w:szCs w:val="28"/>
              </w:rPr>
              <w:t>Gimimo data (m.m.d.)</w:t>
            </w:r>
          </w:p>
        </w:tc>
        <w:tc>
          <w:tcPr>
            <w:tcW w:w="5688" w:type="dxa"/>
          </w:tcPr>
          <w:p w:rsidR="00312291" w:rsidRPr="0015627D" w:rsidRDefault="00312291" w:rsidP="00FC3E8C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</w:tr>
      <w:tr w:rsidR="00312291" w:rsidRPr="0015627D" w:rsidTr="0015627D">
        <w:tc>
          <w:tcPr>
            <w:tcW w:w="3708" w:type="dxa"/>
            <w:gridSpan w:val="2"/>
          </w:tcPr>
          <w:p w:rsidR="00312291" w:rsidRPr="0015627D" w:rsidRDefault="00312291" w:rsidP="00FC3E8C">
            <w:pPr>
              <w:ind w:left="-120" w:right="-108"/>
              <w:jc w:val="both"/>
              <w:rPr>
                <w:b/>
                <w:color w:val="000000"/>
                <w:sz w:val="28"/>
                <w:szCs w:val="28"/>
              </w:rPr>
            </w:pPr>
            <w:r w:rsidRPr="0015627D">
              <w:rPr>
                <w:b/>
                <w:color w:val="000000"/>
                <w:sz w:val="28"/>
                <w:szCs w:val="28"/>
              </w:rPr>
              <w:t>Ūgis (cm)</w:t>
            </w:r>
          </w:p>
        </w:tc>
        <w:tc>
          <w:tcPr>
            <w:tcW w:w="5688" w:type="dxa"/>
          </w:tcPr>
          <w:p w:rsidR="00312291" w:rsidRPr="0015627D" w:rsidRDefault="00312291" w:rsidP="00FC3E8C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</w:tr>
      <w:tr w:rsidR="00312291" w:rsidRPr="0015627D" w:rsidTr="0015627D">
        <w:tc>
          <w:tcPr>
            <w:tcW w:w="3708" w:type="dxa"/>
            <w:gridSpan w:val="2"/>
          </w:tcPr>
          <w:p w:rsidR="00312291" w:rsidRPr="0015627D" w:rsidRDefault="00312291" w:rsidP="00FC3E8C">
            <w:pPr>
              <w:ind w:left="-120" w:right="-108"/>
              <w:jc w:val="both"/>
              <w:rPr>
                <w:b/>
                <w:color w:val="000000"/>
                <w:sz w:val="28"/>
                <w:szCs w:val="28"/>
              </w:rPr>
            </w:pPr>
            <w:r w:rsidRPr="0015627D">
              <w:rPr>
                <w:b/>
                <w:color w:val="000000"/>
                <w:sz w:val="28"/>
                <w:szCs w:val="28"/>
              </w:rPr>
              <w:t>Klubas, miestas</w:t>
            </w:r>
          </w:p>
        </w:tc>
        <w:tc>
          <w:tcPr>
            <w:tcW w:w="5688" w:type="dxa"/>
          </w:tcPr>
          <w:p w:rsidR="00312291" w:rsidRPr="0015627D" w:rsidRDefault="00312291" w:rsidP="00FC3E8C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</w:tr>
      <w:tr w:rsidR="00312291" w:rsidRPr="0015627D" w:rsidTr="0015627D">
        <w:tc>
          <w:tcPr>
            <w:tcW w:w="3708" w:type="dxa"/>
            <w:gridSpan w:val="2"/>
          </w:tcPr>
          <w:p w:rsidR="00312291" w:rsidRPr="0015627D" w:rsidRDefault="00312291" w:rsidP="00FC3E8C">
            <w:pPr>
              <w:ind w:left="-120" w:right="-108"/>
              <w:jc w:val="both"/>
              <w:rPr>
                <w:b/>
                <w:color w:val="000000"/>
                <w:sz w:val="28"/>
                <w:szCs w:val="28"/>
              </w:rPr>
            </w:pPr>
            <w:r w:rsidRPr="0015627D">
              <w:rPr>
                <w:b/>
                <w:color w:val="000000"/>
                <w:sz w:val="28"/>
                <w:szCs w:val="28"/>
              </w:rPr>
              <w:t>Treneris</w:t>
            </w:r>
          </w:p>
        </w:tc>
        <w:tc>
          <w:tcPr>
            <w:tcW w:w="5688" w:type="dxa"/>
          </w:tcPr>
          <w:p w:rsidR="00312291" w:rsidRPr="0015627D" w:rsidRDefault="00312291" w:rsidP="00FC3E8C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</w:tr>
      <w:tr w:rsidR="00312291" w:rsidRPr="0015627D" w:rsidTr="0015627D">
        <w:tc>
          <w:tcPr>
            <w:tcW w:w="3708" w:type="dxa"/>
            <w:gridSpan w:val="2"/>
          </w:tcPr>
          <w:p w:rsidR="00312291" w:rsidRPr="0015627D" w:rsidRDefault="00312291" w:rsidP="00FC3E8C">
            <w:pPr>
              <w:ind w:left="-120" w:right="-108"/>
              <w:jc w:val="both"/>
              <w:rPr>
                <w:b/>
                <w:color w:val="000000"/>
                <w:sz w:val="28"/>
                <w:szCs w:val="28"/>
              </w:rPr>
            </w:pPr>
            <w:r w:rsidRPr="0015627D">
              <w:rPr>
                <w:b/>
                <w:color w:val="000000"/>
                <w:sz w:val="28"/>
                <w:szCs w:val="28"/>
              </w:rPr>
              <w:t>Tarpvaržybinis svoris (kg)</w:t>
            </w:r>
          </w:p>
        </w:tc>
        <w:tc>
          <w:tcPr>
            <w:tcW w:w="5688" w:type="dxa"/>
          </w:tcPr>
          <w:p w:rsidR="00312291" w:rsidRPr="0015627D" w:rsidRDefault="00312291" w:rsidP="00FC3E8C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</w:tr>
      <w:tr w:rsidR="00312291" w:rsidRPr="0015627D" w:rsidTr="0015627D">
        <w:tc>
          <w:tcPr>
            <w:tcW w:w="3708" w:type="dxa"/>
            <w:gridSpan w:val="2"/>
          </w:tcPr>
          <w:p w:rsidR="00312291" w:rsidRPr="0015627D" w:rsidRDefault="00312291" w:rsidP="00FC3E8C">
            <w:pPr>
              <w:ind w:left="-120" w:right="-108"/>
              <w:jc w:val="both"/>
              <w:rPr>
                <w:b/>
                <w:color w:val="000000"/>
                <w:sz w:val="28"/>
                <w:szCs w:val="28"/>
              </w:rPr>
            </w:pPr>
            <w:r w:rsidRPr="0015627D">
              <w:rPr>
                <w:b/>
                <w:color w:val="000000"/>
                <w:sz w:val="28"/>
                <w:szCs w:val="28"/>
              </w:rPr>
              <w:t>Priešvaržybinis svoris (kg)</w:t>
            </w:r>
          </w:p>
        </w:tc>
        <w:tc>
          <w:tcPr>
            <w:tcW w:w="5688" w:type="dxa"/>
          </w:tcPr>
          <w:p w:rsidR="00312291" w:rsidRPr="0015627D" w:rsidRDefault="00312291" w:rsidP="00FC3E8C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</w:tr>
      <w:tr w:rsidR="00312291" w:rsidRPr="0015627D" w:rsidTr="0015627D">
        <w:tc>
          <w:tcPr>
            <w:tcW w:w="3708" w:type="dxa"/>
            <w:gridSpan w:val="2"/>
          </w:tcPr>
          <w:p w:rsidR="00312291" w:rsidRPr="0015627D" w:rsidRDefault="00312291" w:rsidP="00FC3E8C">
            <w:pPr>
              <w:ind w:left="-120" w:right="-108"/>
              <w:jc w:val="both"/>
              <w:rPr>
                <w:b/>
                <w:color w:val="000000"/>
                <w:sz w:val="28"/>
                <w:szCs w:val="28"/>
              </w:rPr>
            </w:pPr>
            <w:r w:rsidRPr="0015627D">
              <w:rPr>
                <w:b/>
                <w:color w:val="000000"/>
                <w:sz w:val="28"/>
                <w:szCs w:val="28"/>
              </w:rPr>
              <w:t>Treniruočių stažas</w:t>
            </w:r>
          </w:p>
        </w:tc>
        <w:tc>
          <w:tcPr>
            <w:tcW w:w="5688" w:type="dxa"/>
          </w:tcPr>
          <w:p w:rsidR="00312291" w:rsidRPr="0015627D" w:rsidRDefault="00312291" w:rsidP="00FC3E8C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</w:tr>
      <w:tr w:rsidR="00312291" w:rsidRPr="0015627D" w:rsidTr="0015627D">
        <w:tc>
          <w:tcPr>
            <w:tcW w:w="3708" w:type="dxa"/>
            <w:gridSpan w:val="2"/>
          </w:tcPr>
          <w:p w:rsidR="00312291" w:rsidRPr="0015627D" w:rsidRDefault="00312291" w:rsidP="00FC3E8C">
            <w:pPr>
              <w:ind w:left="-120" w:right="-108"/>
              <w:jc w:val="both"/>
              <w:rPr>
                <w:b/>
                <w:color w:val="000000"/>
                <w:sz w:val="28"/>
                <w:szCs w:val="28"/>
              </w:rPr>
            </w:pPr>
            <w:r w:rsidRPr="0015627D">
              <w:rPr>
                <w:b/>
                <w:color w:val="000000"/>
                <w:sz w:val="28"/>
                <w:szCs w:val="28"/>
              </w:rPr>
              <w:t>Hobis</w:t>
            </w:r>
          </w:p>
        </w:tc>
        <w:tc>
          <w:tcPr>
            <w:tcW w:w="5688" w:type="dxa"/>
          </w:tcPr>
          <w:p w:rsidR="00312291" w:rsidRPr="0015627D" w:rsidRDefault="00312291" w:rsidP="00FC3E8C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</w:tr>
      <w:tr w:rsidR="00312291" w:rsidRPr="0015627D" w:rsidTr="0015627D">
        <w:tc>
          <w:tcPr>
            <w:tcW w:w="3708" w:type="dxa"/>
            <w:gridSpan w:val="2"/>
          </w:tcPr>
          <w:p w:rsidR="00312291" w:rsidRPr="0015627D" w:rsidRDefault="00312291" w:rsidP="00FC3E8C">
            <w:pPr>
              <w:ind w:left="-120" w:right="-108"/>
              <w:jc w:val="both"/>
              <w:rPr>
                <w:b/>
                <w:color w:val="000000"/>
                <w:sz w:val="28"/>
                <w:szCs w:val="28"/>
              </w:rPr>
            </w:pPr>
            <w:r w:rsidRPr="0015627D">
              <w:rPr>
                <w:b/>
                <w:color w:val="000000"/>
                <w:sz w:val="28"/>
                <w:szCs w:val="28"/>
              </w:rPr>
              <w:t>Kredo</w:t>
            </w:r>
          </w:p>
        </w:tc>
        <w:tc>
          <w:tcPr>
            <w:tcW w:w="5688" w:type="dxa"/>
          </w:tcPr>
          <w:p w:rsidR="00312291" w:rsidRPr="0015627D" w:rsidRDefault="00312291" w:rsidP="00FC3E8C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</w:tr>
      <w:tr w:rsidR="00312291" w:rsidRPr="0015627D" w:rsidTr="0015627D">
        <w:tc>
          <w:tcPr>
            <w:tcW w:w="9396" w:type="dxa"/>
            <w:gridSpan w:val="3"/>
          </w:tcPr>
          <w:p w:rsidR="00312291" w:rsidRPr="0015627D" w:rsidRDefault="00312291" w:rsidP="00FC3E8C">
            <w:pPr>
              <w:ind w:left="-120" w:right="-108"/>
              <w:jc w:val="both"/>
              <w:rPr>
                <w:b/>
                <w:color w:val="000000"/>
                <w:sz w:val="28"/>
                <w:szCs w:val="28"/>
              </w:rPr>
            </w:pPr>
            <w:r w:rsidRPr="0015627D">
              <w:rPr>
                <w:b/>
                <w:color w:val="000000"/>
                <w:sz w:val="28"/>
                <w:szCs w:val="28"/>
              </w:rPr>
              <w:t>Geriausi sportiniai pasiekimai:</w:t>
            </w:r>
          </w:p>
        </w:tc>
      </w:tr>
      <w:tr w:rsidR="00312291" w:rsidRPr="0015627D" w:rsidTr="0015627D">
        <w:tc>
          <w:tcPr>
            <w:tcW w:w="9396" w:type="dxa"/>
            <w:gridSpan w:val="3"/>
          </w:tcPr>
          <w:p w:rsidR="00312291" w:rsidRPr="0015627D" w:rsidRDefault="00312291" w:rsidP="00FC3E8C">
            <w:pPr>
              <w:ind w:left="-120" w:right="-108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</w:tr>
      <w:tr w:rsidR="00312291" w:rsidRPr="0015627D" w:rsidTr="0015627D">
        <w:tc>
          <w:tcPr>
            <w:tcW w:w="9396" w:type="dxa"/>
            <w:gridSpan w:val="3"/>
          </w:tcPr>
          <w:p w:rsidR="00312291" w:rsidRPr="0015627D" w:rsidRDefault="00312291" w:rsidP="00FC3E8C">
            <w:pPr>
              <w:ind w:left="-120" w:right="-108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</w:tr>
      <w:tr w:rsidR="00312291" w:rsidRPr="0015627D" w:rsidTr="0015627D">
        <w:tc>
          <w:tcPr>
            <w:tcW w:w="9396" w:type="dxa"/>
            <w:gridSpan w:val="3"/>
          </w:tcPr>
          <w:p w:rsidR="00312291" w:rsidRPr="0015627D" w:rsidRDefault="00312291" w:rsidP="00FC3E8C">
            <w:pPr>
              <w:ind w:left="-120" w:right="-108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</w:tr>
      <w:tr w:rsidR="00312291" w:rsidRPr="0015627D" w:rsidTr="0015627D">
        <w:tc>
          <w:tcPr>
            <w:tcW w:w="9396" w:type="dxa"/>
            <w:gridSpan w:val="3"/>
          </w:tcPr>
          <w:p w:rsidR="00312291" w:rsidRPr="0015627D" w:rsidRDefault="00312291" w:rsidP="00FC3E8C">
            <w:pPr>
              <w:ind w:left="-120" w:right="-108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</w:tr>
      <w:tr w:rsidR="00312291" w:rsidRPr="0015627D" w:rsidTr="0015627D">
        <w:tc>
          <w:tcPr>
            <w:tcW w:w="9396" w:type="dxa"/>
            <w:gridSpan w:val="3"/>
          </w:tcPr>
          <w:p w:rsidR="00312291" w:rsidRPr="0015627D" w:rsidRDefault="00312291" w:rsidP="00FC3E8C">
            <w:pPr>
              <w:ind w:left="-120" w:right="-108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312291" w:rsidRPr="0015627D" w:rsidRDefault="00312291" w:rsidP="00FC3E8C">
      <w:pPr>
        <w:jc w:val="both"/>
        <w:rPr>
          <w:color w:val="000000"/>
          <w:sz w:val="28"/>
          <w:szCs w:val="28"/>
        </w:rPr>
      </w:pPr>
    </w:p>
    <w:p w:rsidR="0051119B" w:rsidRPr="0015627D" w:rsidRDefault="0015627D" w:rsidP="0015627D">
      <w:pPr>
        <w:jc w:val="both"/>
        <w:rPr>
          <w:color w:val="000000"/>
          <w:sz w:val="28"/>
          <w:szCs w:val="28"/>
        </w:rPr>
      </w:pPr>
      <w:r w:rsidRPr="0015627D">
        <w:rPr>
          <w:color w:val="000000"/>
          <w:sz w:val="28"/>
          <w:szCs w:val="28"/>
        </w:rPr>
        <w:t xml:space="preserve"> </w:t>
      </w:r>
    </w:p>
    <w:sectPr w:rsidR="0051119B" w:rsidRPr="0015627D" w:rsidSect="00FA185D">
      <w:pgSz w:w="11906" w:h="16838"/>
      <w:pgMar w:top="899" w:right="567" w:bottom="71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LT Symbol">
    <w:altName w:val="Symbol"/>
    <w:charset w:val="02"/>
    <w:family w:val="roman"/>
    <w:pitch w:val="variable"/>
    <w:sig w:usb0="8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04827"/>
    <w:multiLevelType w:val="hybridMultilevel"/>
    <w:tmpl w:val="A6BCF700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BB4F9C"/>
    <w:multiLevelType w:val="hybridMultilevel"/>
    <w:tmpl w:val="B798E2F6"/>
    <w:lvl w:ilvl="0" w:tplc="04090007">
      <w:start w:val="1"/>
      <w:numFmt w:val="bullet"/>
      <w:lvlText w:val="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05331DAC"/>
    <w:multiLevelType w:val="hybridMultilevel"/>
    <w:tmpl w:val="F55C68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4168CD"/>
    <w:multiLevelType w:val="hybridMultilevel"/>
    <w:tmpl w:val="B5064E0E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8CE0963"/>
    <w:multiLevelType w:val="hybridMultilevel"/>
    <w:tmpl w:val="B796A0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97910FB"/>
    <w:multiLevelType w:val="hybridMultilevel"/>
    <w:tmpl w:val="777E7E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A06FB8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1C76A4"/>
    <w:multiLevelType w:val="hybridMultilevel"/>
    <w:tmpl w:val="AC3C23A4"/>
    <w:lvl w:ilvl="0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3C0B5B"/>
    <w:multiLevelType w:val="hybridMultilevel"/>
    <w:tmpl w:val="B85AEC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2156757"/>
    <w:multiLevelType w:val="hybridMultilevel"/>
    <w:tmpl w:val="17547884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2613591"/>
    <w:multiLevelType w:val="hybridMultilevel"/>
    <w:tmpl w:val="97A066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2D47061"/>
    <w:multiLevelType w:val="hybridMultilevel"/>
    <w:tmpl w:val="ED241314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4F76C96"/>
    <w:multiLevelType w:val="hybridMultilevel"/>
    <w:tmpl w:val="1B3E8BF8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2">
    <w:nsid w:val="16FB51CA"/>
    <w:multiLevelType w:val="hybridMultilevel"/>
    <w:tmpl w:val="E700AF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CB460CE"/>
    <w:multiLevelType w:val="hybridMultilevel"/>
    <w:tmpl w:val="2D64BBD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1DF90D1E"/>
    <w:multiLevelType w:val="hybridMultilevel"/>
    <w:tmpl w:val="B4F21B2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6570CE58">
      <w:start w:val="1"/>
      <w:numFmt w:val="decimal"/>
      <w:lvlText w:val="%3)"/>
      <w:lvlJc w:val="left"/>
      <w:pPr>
        <w:tabs>
          <w:tab w:val="num" w:pos="2520"/>
        </w:tabs>
        <w:ind w:left="252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1B67DD8"/>
    <w:multiLevelType w:val="hybridMultilevel"/>
    <w:tmpl w:val="2C3679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5A73FFF"/>
    <w:multiLevelType w:val="hybridMultilevel"/>
    <w:tmpl w:val="3C029800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35A7032A"/>
    <w:multiLevelType w:val="hybridMultilevel"/>
    <w:tmpl w:val="2236B95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8">
    <w:nsid w:val="35C86A56"/>
    <w:multiLevelType w:val="hybridMultilevel"/>
    <w:tmpl w:val="7ADE25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5D03CFF"/>
    <w:multiLevelType w:val="hybridMultilevel"/>
    <w:tmpl w:val="7C962B5C"/>
    <w:lvl w:ilvl="0" w:tplc="040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>
    <w:nsid w:val="3E9D598B"/>
    <w:multiLevelType w:val="hybridMultilevel"/>
    <w:tmpl w:val="D62609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1D96EAE"/>
    <w:multiLevelType w:val="hybridMultilevel"/>
    <w:tmpl w:val="8E42DA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218540B"/>
    <w:multiLevelType w:val="hybridMultilevel"/>
    <w:tmpl w:val="C1F2F17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64C24C6"/>
    <w:multiLevelType w:val="hybridMultilevel"/>
    <w:tmpl w:val="DC5E9DFA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737468C"/>
    <w:multiLevelType w:val="hybridMultilevel"/>
    <w:tmpl w:val="66B22726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5">
    <w:nsid w:val="4AB70925"/>
    <w:multiLevelType w:val="hybridMultilevel"/>
    <w:tmpl w:val="67C435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5887BFE"/>
    <w:multiLevelType w:val="hybridMultilevel"/>
    <w:tmpl w:val="92DEDD18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7">
    <w:nsid w:val="57047131"/>
    <w:multiLevelType w:val="hybridMultilevel"/>
    <w:tmpl w:val="892A6F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80B7940"/>
    <w:multiLevelType w:val="hybridMultilevel"/>
    <w:tmpl w:val="D63E89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81733DE"/>
    <w:multiLevelType w:val="hybridMultilevel"/>
    <w:tmpl w:val="386C1AB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8770DF0"/>
    <w:multiLevelType w:val="hybridMultilevel"/>
    <w:tmpl w:val="AD0C15C8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1">
    <w:nsid w:val="5D071661"/>
    <w:multiLevelType w:val="hybridMultilevel"/>
    <w:tmpl w:val="5A7A825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5D706471"/>
    <w:multiLevelType w:val="hybridMultilevel"/>
    <w:tmpl w:val="041AA6BA"/>
    <w:lvl w:ilvl="0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33C2FD3"/>
    <w:multiLevelType w:val="hybridMultilevel"/>
    <w:tmpl w:val="ED1E52DE"/>
    <w:lvl w:ilvl="0" w:tplc="04190001">
      <w:start w:val="1"/>
      <w:numFmt w:val="bullet"/>
      <w:lvlText w:val=""/>
      <w:lvlJc w:val="left"/>
      <w:pPr>
        <w:tabs>
          <w:tab w:val="num" w:pos="2016"/>
        </w:tabs>
        <w:ind w:left="201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38A76A2"/>
    <w:multiLevelType w:val="hybridMultilevel"/>
    <w:tmpl w:val="E11C90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5356C85"/>
    <w:multiLevelType w:val="hybridMultilevel"/>
    <w:tmpl w:val="D33C2C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9BE5DBD"/>
    <w:multiLevelType w:val="hybridMultilevel"/>
    <w:tmpl w:val="EDA8FB8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6CEE28F5"/>
    <w:multiLevelType w:val="hybridMultilevel"/>
    <w:tmpl w:val="151429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17C761C"/>
    <w:multiLevelType w:val="hybridMultilevel"/>
    <w:tmpl w:val="158052CC"/>
    <w:lvl w:ilvl="0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52B44E7"/>
    <w:multiLevelType w:val="hybridMultilevel"/>
    <w:tmpl w:val="8912162A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6FF75EB"/>
    <w:multiLevelType w:val="hybridMultilevel"/>
    <w:tmpl w:val="2DDA63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D4F0B71"/>
    <w:multiLevelType w:val="hybridMultilevel"/>
    <w:tmpl w:val="2C3679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8"/>
  </w:num>
  <w:num w:numId="6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2"/>
  </w:num>
  <w:num w:numId="8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24"/>
  </w:num>
  <w:num w:numId="15">
    <w:abstractNumId w:val="17"/>
  </w:num>
  <w:num w:numId="16">
    <w:abstractNumId w:val="30"/>
  </w:num>
  <w:num w:numId="17">
    <w:abstractNumId w:val="3"/>
  </w:num>
  <w:num w:numId="18">
    <w:abstractNumId w:val="39"/>
  </w:num>
  <w:num w:numId="19">
    <w:abstractNumId w:val="1"/>
  </w:num>
  <w:num w:numId="20">
    <w:abstractNumId w:val="29"/>
  </w:num>
  <w:num w:numId="21">
    <w:abstractNumId w:val="23"/>
  </w:num>
  <w:num w:numId="22">
    <w:abstractNumId w:val="10"/>
  </w:num>
  <w:num w:numId="23">
    <w:abstractNumId w:val="18"/>
  </w:num>
  <w:num w:numId="24">
    <w:abstractNumId w:val="12"/>
  </w:num>
  <w:num w:numId="25">
    <w:abstractNumId w:val="13"/>
  </w:num>
  <w:num w:numId="26">
    <w:abstractNumId w:val="36"/>
  </w:num>
  <w:num w:numId="27">
    <w:abstractNumId w:val="7"/>
  </w:num>
  <w:num w:numId="28">
    <w:abstractNumId w:val="2"/>
  </w:num>
  <w:num w:numId="29">
    <w:abstractNumId w:val="41"/>
  </w:num>
  <w:num w:numId="30">
    <w:abstractNumId w:val="15"/>
  </w:num>
  <w:num w:numId="31">
    <w:abstractNumId w:val="27"/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</w:num>
  <w:num w:numId="35">
    <w:abstractNumId w:val="20"/>
  </w:num>
  <w:num w:numId="36">
    <w:abstractNumId w:val="5"/>
  </w:num>
  <w:num w:numId="37">
    <w:abstractNumId w:val="4"/>
  </w:num>
  <w:num w:numId="38">
    <w:abstractNumId w:val="25"/>
  </w:num>
  <w:num w:numId="39">
    <w:abstractNumId w:val="35"/>
  </w:num>
  <w:num w:numId="40">
    <w:abstractNumId w:val="21"/>
  </w:num>
  <w:num w:numId="41">
    <w:abstractNumId w:val="9"/>
  </w:num>
  <w:num w:numId="42">
    <w:abstractNumId w:val="40"/>
  </w:num>
  <w:num w:numId="43">
    <w:abstractNumId w:val="19"/>
  </w:num>
  <w:num w:numId="44">
    <w:abstractNumId w:val="37"/>
  </w:num>
  <w:num w:numId="45">
    <w:abstractNumId w:val="34"/>
  </w:num>
  <w:num w:numId="46">
    <w:abstractNumId w:val="16"/>
  </w:num>
  <w:num w:numId="47">
    <w:abstractNumId w:val="26"/>
  </w:num>
  <w:num w:numId="4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C63"/>
    <w:rsid w:val="00004591"/>
    <w:rsid w:val="00006487"/>
    <w:rsid w:val="00014749"/>
    <w:rsid w:val="00024B11"/>
    <w:rsid w:val="00026AFC"/>
    <w:rsid w:val="00032356"/>
    <w:rsid w:val="0003520E"/>
    <w:rsid w:val="00040C8F"/>
    <w:rsid w:val="00056F5B"/>
    <w:rsid w:val="00070EF9"/>
    <w:rsid w:val="0009319A"/>
    <w:rsid w:val="000A7CEF"/>
    <w:rsid w:val="000B2405"/>
    <w:rsid w:val="000B4D7B"/>
    <w:rsid w:val="000B5DC4"/>
    <w:rsid w:val="000C6654"/>
    <w:rsid w:val="000D392E"/>
    <w:rsid w:val="000D75B1"/>
    <w:rsid w:val="000F45DF"/>
    <w:rsid w:val="0010661E"/>
    <w:rsid w:val="001120AE"/>
    <w:rsid w:val="00131851"/>
    <w:rsid w:val="00131B63"/>
    <w:rsid w:val="00137A2F"/>
    <w:rsid w:val="0014552E"/>
    <w:rsid w:val="00145532"/>
    <w:rsid w:val="00154F48"/>
    <w:rsid w:val="0015627D"/>
    <w:rsid w:val="00156F3F"/>
    <w:rsid w:val="00157C2A"/>
    <w:rsid w:val="0016568E"/>
    <w:rsid w:val="00165EC6"/>
    <w:rsid w:val="001901E9"/>
    <w:rsid w:val="001A23BF"/>
    <w:rsid w:val="001B0390"/>
    <w:rsid w:val="001B327D"/>
    <w:rsid w:val="001C28D5"/>
    <w:rsid w:val="001D4978"/>
    <w:rsid w:val="001E27F3"/>
    <w:rsid w:val="001F423C"/>
    <w:rsid w:val="001F49B4"/>
    <w:rsid w:val="0020171C"/>
    <w:rsid w:val="00204898"/>
    <w:rsid w:val="00205CF9"/>
    <w:rsid w:val="002072F5"/>
    <w:rsid w:val="0021197F"/>
    <w:rsid w:val="00251B64"/>
    <w:rsid w:val="002529CF"/>
    <w:rsid w:val="002862E9"/>
    <w:rsid w:val="00287DD1"/>
    <w:rsid w:val="00294E31"/>
    <w:rsid w:val="00295978"/>
    <w:rsid w:val="00296FE6"/>
    <w:rsid w:val="002973C1"/>
    <w:rsid w:val="00297E87"/>
    <w:rsid w:val="002A78D9"/>
    <w:rsid w:val="002B3BC7"/>
    <w:rsid w:val="002B3F24"/>
    <w:rsid w:val="002C0119"/>
    <w:rsid w:val="002C34E6"/>
    <w:rsid w:val="002C7608"/>
    <w:rsid w:val="002D2C16"/>
    <w:rsid w:val="002D62AF"/>
    <w:rsid w:val="002E59C5"/>
    <w:rsid w:val="002E5EEB"/>
    <w:rsid w:val="002F08ED"/>
    <w:rsid w:val="002F3F8F"/>
    <w:rsid w:val="002F5F83"/>
    <w:rsid w:val="00312291"/>
    <w:rsid w:val="00315529"/>
    <w:rsid w:val="0031559F"/>
    <w:rsid w:val="00321C3A"/>
    <w:rsid w:val="003300C0"/>
    <w:rsid w:val="003542D2"/>
    <w:rsid w:val="00354D60"/>
    <w:rsid w:val="003552A0"/>
    <w:rsid w:val="00355EC1"/>
    <w:rsid w:val="00357561"/>
    <w:rsid w:val="003668BB"/>
    <w:rsid w:val="00372524"/>
    <w:rsid w:val="00373A7A"/>
    <w:rsid w:val="00384C22"/>
    <w:rsid w:val="00384F08"/>
    <w:rsid w:val="003852CE"/>
    <w:rsid w:val="00393F7D"/>
    <w:rsid w:val="003A13B4"/>
    <w:rsid w:val="003A78A4"/>
    <w:rsid w:val="003B1937"/>
    <w:rsid w:val="003B752C"/>
    <w:rsid w:val="003B7957"/>
    <w:rsid w:val="003C4C63"/>
    <w:rsid w:val="003D554A"/>
    <w:rsid w:val="003E1CFE"/>
    <w:rsid w:val="003E2C43"/>
    <w:rsid w:val="003E3318"/>
    <w:rsid w:val="003E3D0F"/>
    <w:rsid w:val="003E44F1"/>
    <w:rsid w:val="003F57BC"/>
    <w:rsid w:val="00417CE3"/>
    <w:rsid w:val="004261AD"/>
    <w:rsid w:val="00433060"/>
    <w:rsid w:val="0043478F"/>
    <w:rsid w:val="00436F34"/>
    <w:rsid w:val="0044229F"/>
    <w:rsid w:val="0044563F"/>
    <w:rsid w:val="0045318C"/>
    <w:rsid w:val="00455B7E"/>
    <w:rsid w:val="0046386D"/>
    <w:rsid w:val="004747B7"/>
    <w:rsid w:val="00487FE1"/>
    <w:rsid w:val="004957F5"/>
    <w:rsid w:val="00495A8F"/>
    <w:rsid w:val="004A7847"/>
    <w:rsid w:val="004B46E5"/>
    <w:rsid w:val="004C628C"/>
    <w:rsid w:val="004D0EA4"/>
    <w:rsid w:val="004D2616"/>
    <w:rsid w:val="004E135D"/>
    <w:rsid w:val="004E353A"/>
    <w:rsid w:val="004E5910"/>
    <w:rsid w:val="004F4B69"/>
    <w:rsid w:val="00502C63"/>
    <w:rsid w:val="00503863"/>
    <w:rsid w:val="0051119B"/>
    <w:rsid w:val="00514464"/>
    <w:rsid w:val="00522E6A"/>
    <w:rsid w:val="00530162"/>
    <w:rsid w:val="00531DFA"/>
    <w:rsid w:val="00532A00"/>
    <w:rsid w:val="00532C45"/>
    <w:rsid w:val="00542C15"/>
    <w:rsid w:val="00546A7B"/>
    <w:rsid w:val="00550F8C"/>
    <w:rsid w:val="00556697"/>
    <w:rsid w:val="00556F3B"/>
    <w:rsid w:val="00560429"/>
    <w:rsid w:val="00561A6B"/>
    <w:rsid w:val="00561DF7"/>
    <w:rsid w:val="00562436"/>
    <w:rsid w:val="00564C69"/>
    <w:rsid w:val="0056569B"/>
    <w:rsid w:val="005663F3"/>
    <w:rsid w:val="005742EF"/>
    <w:rsid w:val="00574B4A"/>
    <w:rsid w:val="005767AC"/>
    <w:rsid w:val="00580C75"/>
    <w:rsid w:val="00584F53"/>
    <w:rsid w:val="00593C2E"/>
    <w:rsid w:val="005947FE"/>
    <w:rsid w:val="0059537F"/>
    <w:rsid w:val="005A161D"/>
    <w:rsid w:val="005B6BC7"/>
    <w:rsid w:val="005C5223"/>
    <w:rsid w:val="005D1BD5"/>
    <w:rsid w:val="005E1134"/>
    <w:rsid w:val="005F3D90"/>
    <w:rsid w:val="005F7D5B"/>
    <w:rsid w:val="00614706"/>
    <w:rsid w:val="00617C0D"/>
    <w:rsid w:val="00630557"/>
    <w:rsid w:val="0063061E"/>
    <w:rsid w:val="0063344D"/>
    <w:rsid w:val="006342E0"/>
    <w:rsid w:val="00637C82"/>
    <w:rsid w:val="00650DEB"/>
    <w:rsid w:val="00653ACD"/>
    <w:rsid w:val="00663A05"/>
    <w:rsid w:val="00676859"/>
    <w:rsid w:val="0067751A"/>
    <w:rsid w:val="006775BC"/>
    <w:rsid w:val="00677D6D"/>
    <w:rsid w:val="00693925"/>
    <w:rsid w:val="006A7F2A"/>
    <w:rsid w:val="006B4B4D"/>
    <w:rsid w:val="006B50C1"/>
    <w:rsid w:val="006B674B"/>
    <w:rsid w:val="006B6F7F"/>
    <w:rsid w:val="006B76A3"/>
    <w:rsid w:val="006C2023"/>
    <w:rsid w:val="006D0E20"/>
    <w:rsid w:val="006D6718"/>
    <w:rsid w:val="006D7FD1"/>
    <w:rsid w:val="006E537D"/>
    <w:rsid w:val="006E6091"/>
    <w:rsid w:val="006E652A"/>
    <w:rsid w:val="006E75EB"/>
    <w:rsid w:val="00702B08"/>
    <w:rsid w:val="007108AF"/>
    <w:rsid w:val="0071188E"/>
    <w:rsid w:val="0071281B"/>
    <w:rsid w:val="00721F74"/>
    <w:rsid w:val="00725D03"/>
    <w:rsid w:val="00727055"/>
    <w:rsid w:val="00731B79"/>
    <w:rsid w:val="007333E5"/>
    <w:rsid w:val="0073553E"/>
    <w:rsid w:val="00740F92"/>
    <w:rsid w:val="00747B75"/>
    <w:rsid w:val="00767A7A"/>
    <w:rsid w:val="00767D34"/>
    <w:rsid w:val="00774007"/>
    <w:rsid w:val="0078217C"/>
    <w:rsid w:val="00782685"/>
    <w:rsid w:val="00793CE2"/>
    <w:rsid w:val="00795AA7"/>
    <w:rsid w:val="0079682F"/>
    <w:rsid w:val="00797625"/>
    <w:rsid w:val="007A60A5"/>
    <w:rsid w:val="007B2161"/>
    <w:rsid w:val="007B22AF"/>
    <w:rsid w:val="007B5585"/>
    <w:rsid w:val="007B7654"/>
    <w:rsid w:val="007C061F"/>
    <w:rsid w:val="007C79DB"/>
    <w:rsid w:val="007D3BDC"/>
    <w:rsid w:val="007E11E4"/>
    <w:rsid w:val="007E30A1"/>
    <w:rsid w:val="007E708D"/>
    <w:rsid w:val="007F786F"/>
    <w:rsid w:val="007F7AE3"/>
    <w:rsid w:val="00801C6B"/>
    <w:rsid w:val="00814F4E"/>
    <w:rsid w:val="008157E2"/>
    <w:rsid w:val="008476BE"/>
    <w:rsid w:val="00850903"/>
    <w:rsid w:val="00854A54"/>
    <w:rsid w:val="008575A0"/>
    <w:rsid w:val="008606FE"/>
    <w:rsid w:val="008820F9"/>
    <w:rsid w:val="008A444A"/>
    <w:rsid w:val="008B3380"/>
    <w:rsid w:val="008B491E"/>
    <w:rsid w:val="008C012F"/>
    <w:rsid w:val="008D5BD7"/>
    <w:rsid w:val="008D7065"/>
    <w:rsid w:val="008E2A28"/>
    <w:rsid w:val="008E70C7"/>
    <w:rsid w:val="008E7F74"/>
    <w:rsid w:val="008F66DF"/>
    <w:rsid w:val="008F6BFF"/>
    <w:rsid w:val="00905A70"/>
    <w:rsid w:val="009106FE"/>
    <w:rsid w:val="00911230"/>
    <w:rsid w:val="00913065"/>
    <w:rsid w:val="0091544A"/>
    <w:rsid w:val="00927BED"/>
    <w:rsid w:val="009321AC"/>
    <w:rsid w:val="009347CC"/>
    <w:rsid w:val="009359EE"/>
    <w:rsid w:val="00936027"/>
    <w:rsid w:val="00944599"/>
    <w:rsid w:val="00952332"/>
    <w:rsid w:val="00954E02"/>
    <w:rsid w:val="00957057"/>
    <w:rsid w:val="00957B4C"/>
    <w:rsid w:val="00960013"/>
    <w:rsid w:val="00962AC7"/>
    <w:rsid w:val="00974972"/>
    <w:rsid w:val="00974A71"/>
    <w:rsid w:val="00982642"/>
    <w:rsid w:val="00994D3D"/>
    <w:rsid w:val="009C0794"/>
    <w:rsid w:val="009C095B"/>
    <w:rsid w:val="009C1A6D"/>
    <w:rsid w:val="009C5BC2"/>
    <w:rsid w:val="009F14F8"/>
    <w:rsid w:val="009F2148"/>
    <w:rsid w:val="00A05262"/>
    <w:rsid w:val="00A05D4E"/>
    <w:rsid w:val="00A237CB"/>
    <w:rsid w:val="00A26A79"/>
    <w:rsid w:val="00A411EF"/>
    <w:rsid w:val="00A4124F"/>
    <w:rsid w:val="00A458B7"/>
    <w:rsid w:val="00A60526"/>
    <w:rsid w:val="00A61759"/>
    <w:rsid w:val="00A625E8"/>
    <w:rsid w:val="00A64F82"/>
    <w:rsid w:val="00A652E0"/>
    <w:rsid w:val="00A70C0D"/>
    <w:rsid w:val="00A7362D"/>
    <w:rsid w:val="00A84757"/>
    <w:rsid w:val="00A863D3"/>
    <w:rsid w:val="00A92525"/>
    <w:rsid w:val="00A93A7E"/>
    <w:rsid w:val="00A96DB7"/>
    <w:rsid w:val="00AA05E2"/>
    <w:rsid w:val="00AB1F7E"/>
    <w:rsid w:val="00AB443C"/>
    <w:rsid w:val="00AC7C08"/>
    <w:rsid w:val="00AD21B2"/>
    <w:rsid w:val="00AF2ABC"/>
    <w:rsid w:val="00AF5E73"/>
    <w:rsid w:val="00B12482"/>
    <w:rsid w:val="00B134F1"/>
    <w:rsid w:val="00B14C1F"/>
    <w:rsid w:val="00B151AA"/>
    <w:rsid w:val="00B15BFD"/>
    <w:rsid w:val="00B16850"/>
    <w:rsid w:val="00B201E1"/>
    <w:rsid w:val="00B20FA4"/>
    <w:rsid w:val="00B23A0C"/>
    <w:rsid w:val="00B2486A"/>
    <w:rsid w:val="00B26D74"/>
    <w:rsid w:val="00B37A3B"/>
    <w:rsid w:val="00B40890"/>
    <w:rsid w:val="00B416D7"/>
    <w:rsid w:val="00B51043"/>
    <w:rsid w:val="00B52F50"/>
    <w:rsid w:val="00B564D8"/>
    <w:rsid w:val="00B608ED"/>
    <w:rsid w:val="00B6487F"/>
    <w:rsid w:val="00B67B6A"/>
    <w:rsid w:val="00B754A6"/>
    <w:rsid w:val="00B76FFF"/>
    <w:rsid w:val="00B84747"/>
    <w:rsid w:val="00BB2755"/>
    <w:rsid w:val="00BB70C1"/>
    <w:rsid w:val="00BC07E9"/>
    <w:rsid w:val="00BC5726"/>
    <w:rsid w:val="00BC5D4C"/>
    <w:rsid w:val="00BD318C"/>
    <w:rsid w:val="00BD49D2"/>
    <w:rsid w:val="00BD72BE"/>
    <w:rsid w:val="00BE125E"/>
    <w:rsid w:val="00BE29ED"/>
    <w:rsid w:val="00BE7CF9"/>
    <w:rsid w:val="00BF5951"/>
    <w:rsid w:val="00BF5B09"/>
    <w:rsid w:val="00C00C7D"/>
    <w:rsid w:val="00C033C8"/>
    <w:rsid w:val="00C13AA4"/>
    <w:rsid w:val="00C13CF5"/>
    <w:rsid w:val="00C20E7B"/>
    <w:rsid w:val="00C213B7"/>
    <w:rsid w:val="00C308F4"/>
    <w:rsid w:val="00C45787"/>
    <w:rsid w:val="00C4724E"/>
    <w:rsid w:val="00C63A44"/>
    <w:rsid w:val="00C65DE9"/>
    <w:rsid w:val="00C725E3"/>
    <w:rsid w:val="00C77304"/>
    <w:rsid w:val="00C8156F"/>
    <w:rsid w:val="00C82AF4"/>
    <w:rsid w:val="00C8411B"/>
    <w:rsid w:val="00C86D68"/>
    <w:rsid w:val="00C97A6A"/>
    <w:rsid w:val="00CA246E"/>
    <w:rsid w:val="00CB4FA8"/>
    <w:rsid w:val="00CC026B"/>
    <w:rsid w:val="00CC17A1"/>
    <w:rsid w:val="00CD396F"/>
    <w:rsid w:val="00CD6A8B"/>
    <w:rsid w:val="00CE0E35"/>
    <w:rsid w:val="00CE207F"/>
    <w:rsid w:val="00CE654F"/>
    <w:rsid w:val="00CF10A3"/>
    <w:rsid w:val="00D02F47"/>
    <w:rsid w:val="00D05FCA"/>
    <w:rsid w:val="00D06C84"/>
    <w:rsid w:val="00D164CF"/>
    <w:rsid w:val="00D17358"/>
    <w:rsid w:val="00D206F5"/>
    <w:rsid w:val="00D242AE"/>
    <w:rsid w:val="00D33873"/>
    <w:rsid w:val="00D35CF4"/>
    <w:rsid w:val="00D43829"/>
    <w:rsid w:val="00D44370"/>
    <w:rsid w:val="00D46D56"/>
    <w:rsid w:val="00D50B9D"/>
    <w:rsid w:val="00D6151B"/>
    <w:rsid w:val="00D675DA"/>
    <w:rsid w:val="00D72858"/>
    <w:rsid w:val="00D80A91"/>
    <w:rsid w:val="00D90676"/>
    <w:rsid w:val="00D92660"/>
    <w:rsid w:val="00DB08D9"/>
    <w:rsid w:val="00DB7441"/>
    <w:rsid w:val="00DD0D95"/>
    <w:rsid w:val="00DE4D4C"/>
    <w:rsid w:val="00DF43DD"/>
    <w:rsid w:val="00DF4C00"/>
    <w:rsid w:val="00DF599C"/>
    <w:rsid w:val="00E21252"/>
    <w:rsid w:val="00E236FE"/>
    <w:rsid w:val="00E247CE"/>
    <w:rsid w:val="00E2530B"/>
    <w:rsid w:val="00E31AEF"/>
    <w:rsid w:val="00E329CC"/>
    <w:rsid w:val="00E34EAE"/>
    <w:rsid w:val="00E50656"/>
    <w:rsid w:val="00E614C7"/>
    <w:rsid w:val="00E748FB"/>
    <w:rsid w:val="00E76D21"/>
    <w:rsid w:val="00E83200"/>
    <w:rsid w:val="00E83A94"/>
    <w:rsid w:val="00E87C93"/>
    <w:rsid w:val="00EA28D4"/>
    <w:rsid w:val="00EA52F4"/>
    <w:rsid w:val="00EA7159"/>
    <w:rsid w:val="00EB11FB"/>
    <w:rsid w:val="00EB1E5A"/>
    <w:rsid w:val="00EB3F12"/>
    <w:rsid w:val="00EC2E1E"/>
    <w:rsid w:val="00EC4D06"/>
    <w:rsid w:val="00ED7338"/>
    <w:rsid w:val="00EE6669"/>
    <w:rsid w:val="00EF5C2D"/>
    <w:rsid w:val="00F101B4"/>
    <w:rsid w:val="00F10B9E"/>
    <w:rsid w:val="00F23BE1"/>
    <w:rsid w:val="00F25981"/>
    <w:rsid w:val="00F32521"/>
    <w:rsid w:val="00F34658"/>
    <w:rsid w:val="00F35ECA"/>
    <w:rsid w:val="00F41A15"/>
    <w:rsid w:val="00F43B3A"/>
    <w:rsid w:val="00F5023E"/>
    <w:rsid w:val="00F50506"/>
    <w:rsid w:val="00F53C7A"/>
    <w:rsid w:val="00F53EEF"/>
    <w:rsid w:val="00F5565E"/>
    <w:rsid w:val="00F55EFA"/>
    <w:rsid w:val="00F72B68"/>
    <w:rsid w:val="00F81011"/>
    <w:rsid w:val="00F8101B"/>
    <w:rsid w:val="00F8330B"/>
    <w:rsid w:val="00F90DF4"/>
    <w:rsid w:val="00F938BC"/>
    <w:rsid w:val="00F974C1"/>
    <w:rsid w:val="00FA185D"/>
    <w:rsid w:val="00FA326E"/>
    <w:rsid w:val="00FA71D1"/>
    <w:rsid w:val="00FB4A81"/>
    <w:rsid w:val="00FC3E8C"/>
    <w:rsid w:val="00FC6216"/>
    <w:rsid w:val="00FE0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4F08"/>
    <w:rPr>
      <w:sz w:val="24"/>
      <w:szCs w:val="24"/>
      <w:lang w:val="lt-LT" w:eastAsia="lt-LT"/>
    </w:rPr>
  </w:style>
  <w:style w:type="paragraph" w:styleId="Heading1">
    <w:name w:val="heading 1"/>
    <w:basedOn w:val="Normal"/>
    <w:next w:val="Normal"/>
    <w:qFormat/>
    <w:rsid w:val="003C4C63"/>
    <w:pPr>
      <w:keepNext/>
      <w:jc w:val="right"/>
      <w:outlineLvl w:val="0"/>
    </w:pPr>
    <w:rPr>
      <w:b/>
      <w:bCs/>
      <w:color w:val="000000"/>
    </w:rPr>
  </w:style>
  <w:style w:type="paragraph" w:styleId="Heading2">
    <w:name w:val="heading 2"/>
    <w:basedOn w:val="Normal"/>
    <w:next w:val="Normal"/>
    <w:qFormat/>
    <w:rsid w:val="003C4C63"/>
    <w:pPr>
      <w:keepNext/>
      <w:ind w:firstLine="360"/>
      <w:jc w:val="both"/>
      <w:outlineLvl w:val="1"/>
    </w:pPr>
    <w:rPr>
      <w:b/>
      <w:bCs/>
      <w:color w:val="000000"/>
    </w:rPr>
  </w:style>
  <w:style w:type="paragraph" w:styleId="Heading3">
    <w:name w:val="heading 3"/>
    <w:basedOn w:val="Normal"/>
    <w:next w:val="Normal"/>
    <w:qFormat/>
    <w:rsid w:val="003C4C63"/>
    <w:pPr>
      <w:keepNext/>
      <w:ind w:left="360" w:hanging="540"/>
      <w:jc w:val="right"/>
      <w:outlineLvl w:val="2"/>
    </w:pPr>
    <w:rPr>
      <w:b/>
      <w:bCs/>
      <w:sz w:val="18"/>
    </w:rPr>
  </w:style>
  <w:style w:type="paragraph" w:styleId="Heading4">
    <w:name w:val="heading 4"/>
    <w:basedOn w:val="Normal"/>
    <w:next w:val="Normal"/>
    <w:qFormat/>
    <w:rsid w:val="003C4C63"/>
    <w:pPr>
      <w:keepNext/>
      <w:ind w:left="8640" w:right="-132"/>
      <w:jc w:val="right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3C4C63"/>
    <w:pPr>
      <w:keepNext/>
      <w:ind w:left="8640" w:right="-414"/>
      <w:jc w:val="right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3C4C63"/>
    <w:pPr>
      <w:keepNext/>
      <w:tabs>
        <w:tab w:val="left" w:pos="0"/>
      </w:tabs>
      <w:jc w:val="center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3C4C63"/>
    <w:pPr>
      <w:keepNext/>
      <w:ind w:left="8640" w:right="180"/>
      <w:jc w:val="right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rsid w:val="003C4C63"/>
    <w:pPr>
      <w:keepNext/>
      <w:tabs>
        <w:tab w:val="left" w:pos="5121"/>
      </w:tabs>
      <w:ind w:right="-108"/>
      <w:jc w:val="right"/>
      <w:outlineLvl w:val="7"/>
    </w:pPr>
    <w:rPr>
      <w:b/>
      <w:bCs/>
      <w:color w:val="000000"/>
    </w:rPr>
  </w:style>
  <w:style w:type="paragraph" w:styleId="Heading9">
    <w:name w:val="heading 9"/>
    <w:basedOn w:val="Normal"/>
    <w:next w:val="Normal"/>
    <w:qFormat/>
    <w:rsid w:val="003C4C63"/>
    <w:pPr>
      <w:keepNext/>
      <w:ind w:left="-180"/>
      <w:outlineLvl w:val="8"/>
    </w:pPr>
    <w:rPr>
      <w:b/>
      <w:bCs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C4C63"/>
    <w:rPr>
      <w:color w:val="0000FF"/>
      <w:u w:val="single"/>
    </w:rPr>
  </w:style>
  <w:style w:type="paragraph" w:styleId="Title">
    <w:name w:val="Title"/>
    <w:basedOn w:val="Normal"/>
    <w:qFormat/>
    <w:rsid w:val="003C4C63"/>
    <w:pPr>
      <w:jc w:val="center"/>
    </w:pPr>
    <w:rPr>
      <w:b/>
      <w:sz w:val="28"/>
      <w:szCs w:val="20"/>
    </w:rPr>
  </w:style>
  <w:style w:type="paragraph" w:styleId="BodyTextIndent2">
    <w:name w:val="Body Text Indent 2"/>
    <w:basedOn w:val="Normal"/>
    <w:rsid w:val="003C4C63"/>
    <w:pPr>
      <w:ind w:firstLine="720"/>
      <w:jc w:val="center"/>
    </w:pPr>
    <w:rPr>
      <w:rFonts w:ascii="Arial" w:hAnsi="Arial"/>
      <w:b/>
      <w:bCs/>
      <w:color w:val="008000"/>
      <w:sz w:val="18"/>
    </w:rPr>
  </w:style>
  <w:style w:type="paragraph" w:styleId="BodyText">
    <w:name w:val="Body Text"/>
    <w:basedOn w:val="Normal"/>
    <w:rsid w:val="003C4C63"/>
    <w:rPr>
      <w:rFonts w:ascii="Arial" w:hAnsi="Arial"/>
      <w:color w:val="008000"/>
      <w:sz w:val="22"/>
    </w:rPr>
  </w:style>
  <w:style w:type="paragraph" w:styleId="BodyTextIndent">
    <w:name w:val="Body Text Indent"/>
    <w:basedOn w:val="Normal"/>
    <w:rsid w:val="003C4C63"/>
    <w:pPr>
      <w:ind w:left="1440"/>
    </w:pPr>
    <w:rPr>
      <w:rFonts w:ascii="Arial" w:hAnsi="Arial"/>
      <w:color w:val="008000"/>
      <w:sz w:val="22"/>
    </w:rPr>
  </w:style>
  <w:style w:type="paragraph" w:styleId="Header">
    <w:name w:val="header"/>
    <w:basedOn w:val="Normal"/>
    <w:link w:val="HeaderChar"/>
    <w:uiPriority w:val="99"/>
    <w:rsid w:val="003C4C63"/>
    <w:pPr>
      <w:tabs>
        <w:tab w:val="center" w:pos="4153"/>
        <w:tab w:val="right" w:pos="8306"/>
      </w:tabs>
    </w:pPr>
    <w:rPr>
      <w:lang w:val="en-GB"/>
    </w:rPr>
  </w:style>
  <w:style w:type="paragraph" w:styleId="BodyTextIndent3">
    <w:name w:val="Body Text Indent 3"/>
    <w:basedOn w:val="Normal"/>
    <w:rsid w:val="003C4C63"/>
    <w:pPr>
      <w:ind w:firstLine="720"/>
      <w:jc w:val="both"/>
    </w:pPr>
    <w:rPr>
      <w:color w:val="000000"/>
    </w:rPr>
  </w:style>
  <w:style w:type="paragraph" w:customStyle="1" w:styleId="xl22">
    <w:name w:val="xl22"/>
    <w:basedOn w:val="Normal"/>
    <w:rsid w:val="003C4C63"/>
    <w:pPr>
      <w:spacing w:before="100" w:beforeAutospacing="1" w:after="100" w:afterAutospacing="1"/>
      <w:jc w:val="right"/>
    </w:pPr>
    <w:rPr>
      <w:rFonts w:ascii="Arial" w:hAnsi="Arial" w:cs="Arial"/>
      <w:b/>
      <w:bCs/>
      <w:lang w:val="en-GB"/>
    </w:rPr>
  </w:style>
  <w:style w:type="paragraph" w:customStyle="1" w:styleId="xl23">
    <w:name w:val="xl23"/>
    <w:basedOn w:val="Normal"/>
    <w:rsid w:val="003C4C63"/>
    <w:pPr>
      <w:spacing w:before="100" w:beforeAutospacing="1" w:after="100" w:afterAutospacing="1"/>
    </w:pPr>
    <w:rPr>
      <w:rFonts w:ascii="Arial" w:hAnsi="Arial" w:cs="Arial"/>
      <w:b/>
      <w:bCs/>
      <w:lang w:val="en-GB"/>
    </w:rPr>
  </w:style>
  <w:style w:type="paragraph" w:customStyle="1" w:styleId="xl24">
    <w:name w:val="xl24"/>
    <w:basedOn w:val="Normal"/>
    <w:rsid w:val="003C4C63"/>
    <w:pPr>
      <w:spacing w:before="100" w:beforeAutospacing="1" w:after="100" w:afterAutospacing="1"/>
    </w:pPr>
    <w:rPr>
      <w:rFonts w:ascii="Arial" w:hAnsi="Arial" w:cs="Arial"/>
      <w:lang w:val="en-GB"/>
    </w:rPr>
  </w:style>
  <w:style w:type="paragraph" w:customStyle="1" w:styleId="xl25">
    <w:name w:val="xl25"/>
    <w:basedOn w:val="Normal"/>
    <w:rsid w:val="003C4C63"/>
    <w:pPr>
      <w:spacing w:before="100" w:beforeAutospacing="1" w:after="100" w:afterAutospacing="1"/>
    </w:pPr>
    <w:rPr>
      <w:rFonts w:ascii="Arial" w:hAnsi="Arial" w:cs="Arial"/>
      <w:b/>
      <w:bCs/>
      <w:lang w:val="en-GB"/>
    </w:rPr>
  </w:style>
  <w:style w:type="paragraph" w:customStyle="1" w:styleId="xl26">
    <w:name w:val="xl26"/>
    <w:basedOn w:val="Normal"/>
    <w:rsid w:val="003C4C63"/>
    <w:pPr>
      <w:spacing w:before="100" w:beforeAutospacing="1" w:after="100" w:afterAutospacing="1"/>
    </w:pPr>
    <w:rPr>
      <w:rFonts w:ascii="Arial" w:hAnsi="Arial" w:cs="Arial"/>
      <w:lang w:val="en-GB"/>
    </w:rPr>
  </w:style>
  <w:style w:type="paragraph" w:styleId="BodyText2">
    <w:name w:val="Body Text 2"/>
    <w:basedOn w:val="Normal"/>
    <w:link w:val="BodyText2Char"/>
    <w:rsid w:val="003C4C63"/>
    <w:pPr>
      <w:jc w:val="both"/>
    </w:pPr>
    <w:rPr>
      <w:color w:val="000000"/>
    </w:rPr>
  </w:style>
  <w:style w:type="paragraph" w:styleId="BlockText">
    <w:name w:val="Block Text"/>
    <w:basedOn w:val="Normal"/>
    <w:rsid w:val="003C4C63"/>
    <w:pPr>
      <w:ind w:left="-108" w:right="-108"/>
      <w:jc w:val="center"/>
    </w:pPr>
    <w:rPr>
      <w:sz w:val="18"/>
    </w:rPr>
  </w:style>
  <w:style w:type="paragraph" w:styleId="Caption">
    <w:name w:val="caption"/>
    <w:basedOn w:val="Normal"/>
    <w:next w:val="Normal"/>
    <w:qFormat/>
    <w:rsid w:val="003C4C63"/>
    <w:pPr>
      <w:ind w:left="-180"/>
    </w:pPr>
    <w:rPr>
      <w:b/>
      <w:bCs/>
      <w:caps/>
    </w:rPr>
  </w:style>
  <w:style w:type="paragraph" w:styleId="Footer">
    <w:name w:val="footer"/>
    <w:basedOn w:val="Normal"/>
    <w:rsid w:val="003C4C6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C4C63"/>
  </w:style>
  <w:style w:type="paragraph" w:customStyle="1" w:styleId="hp">
    <w:name w:val="hp"/>
    <w:basedOn w:val="Normal"/>
    <w:rsid w:val="003C4C63"/>
    <w:pPr>
      <w:shd w:val="clear" w:color="auto" w:fill="FFF0C8"/>
      <w:spacing w:before="100" w:beforeAutospacing="1" w:line="300" w:lineRule="atLeast"/>
    </w:pPr>
    <w:rPr>
      <w:lang w:val="en-GB"/>
    </w:rPr>
  </w:style>
  <w:style w:type="character" w:customStyle="1" w:styleId="hw">
    <w:name w:val="hw"/>
    <w:rsid w:val="003C4C63"/>
    <w:rPr>
      <w:rFonts w:ascii="Arial" w:hAnsi="Arial" w:cs="Arial" w:hint="default"/>
      <w:b/>
      <w:bCs/>
      <w:color w:val="A52A2A"/>
    </w:rPr>
  </w:style>
  <w:style w:type="character" w:customStyle="1" w:styleId="ph">
    <w:name w:val="ph"/>
    <w:rsid w:val="003C4C63"/>
    <w:rPr>
      <w:rFonts w:ascii="TimesLT Symbol" w:hAnsi="TimesLT Symbol" w:hint="default"/>
      <w:color w:val="008000"/>
    </w:rPr>
  </w:style>
  <w:style w:type="character" w:customStyle="1" w:styleId="enabbr">
    <w:name w:val="enabbr"/>
    <w:rsid w:val="003C4C63"/>
    <w:rPr>
      <w:i/>
      <w:iCs/>
      <w:color w:val="808080"/>
    </w:rPr>
  </w:style>
  <w:style w:type="character" w:customStyle="1" w:styleId="ltabbr">
    <w:name w:val="ltabbr"/>
    <w:rsid w:val="003C4C63"/>
    <w:rPr>
      <w:i/>
      <w:iCs/>
      <w:color w:val="808080"/>
    </w:rPr>
  </w:style>
  <w:style w:type="paragraph" w:customStyle="1" w:styleId="it">
    <w:name w:val="it"/>
    <w:basedOn w:val="Normal"/>
    <w:rsid w:val="003C4C63"/>
    <w:pPr>
      <w:spacing w:line="300" w:lineRule="atLeast"/>
      <w:ind w:left="300"/>
    </w:pPr>
    <w:rPr>
      <w:lang w:val="en-GB"/>
    </w:rPr>
  </w:style>
  <w:style w:type="character" w:customStyle="1" w:styleId="ltcm">
    <w:name w:val="ltcm"/>
    <w:rsid w:val="003C4C63"/>
    <w:rPr>
      <w:rFonts w:ascii="Times New Roman" w:hAnsi="Times New Roman" w:cs="Times New Roman" w:hint="default"/>
      <w:i/>
      <w:iCs/>
      <w:color w:val="808080"/>
    </w:rPr>
  </w:style>
  <w:style w:type="character" w:customStyle="1" w:styleId="resten">
    <w:name w:val="resten"/>
    <w:rsid w:val="003C4C63"/>
    <w:rPr>
      <w:rFonts w:ascii="Arial" w:hAnsi="Arial" w:cs="Arial" w:hint="default"/>
      <w:b/>
      <w:bCs/>
      <w:i/>
      <w:iCs/>
      <w:color w:val="008000"/>
      <w:sz w:val="22"/>
      <w:szCs w:val="22"/>
    </w:rPr>
  </w:style>
  <w:style w:type="character" w:customStyle="1" w:styleId="itn">
    <w:name w:val="itn"/>
    <w:rsid w:val="003C4C63"/>
    <w:rPr>
      <w:rFonts w:ascii="Arial" w:hAnsi="Arial" w:cs="Arial" w:hint="default"/>
      <w:color w:val="FF0000"/>
      <w:sz w:val="19"/>
      <w:szCs w:val="19"/>
    </w:rPr>
  </w:style>
  <w:style w:type="paragraph" w:styleId="BodyText3">
    <w:name w:val="Body Text 3"/>
    <w:basedOn w:val="Normal"/>
    <w:rsid w:val="003C4C63"/>
    <w:pPr>
      <w:jc w:val="both"/>
    </w:pPr>
  </w:style>
  <w:style w:type="character" w:styleId="Strong">
    <w:name w:val="Strong"/>
    <w:qFormat/>
    <w:rsid w:val="003C4C63"/>
    <w:rPr>
      <w:b/>
      <w:bCs/>
    </w:rPr>
  </w:style>
  <w:style w:type="table" w:styleId="TableGrid">
    <w:name w:val="Table Grid"/>
    <w:basedOn w:val="TableNormal"/>
    <w:rsid w:val="003552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5947FE"/>
    <w:pPr>
      <w:spacing w:before="100" w:beforeAutospacing="1" w:after="100" w:afterAutospacing="1"/>
    </w:pPr>
    <w:rPr>
      <w:lang w:val="en-US"/>
    </w:rPr>
  </w:style>
  <w:style w:type="character" w:customStyle="1" w:styleId="apple-converted-space">
    <w:name w:val="apple-converted-space"/>
    <w:basedOn w:val="DefaultParagraphFont"/>
    <w:rsid w:val="005947FE"/>
  </w:style>
  <w:style w:type="character" w:styleId="Emphasis">
    <w:name w:val="Emphasis"/>
    <w:qFormat/>
    <w:rsid w:val="005947FE"/>
    <w:rPr>
      <w:i/>
      <w:iCs/>
    </w:rPr>
  </w:style>
  <w:style w:type="character" w:customStyle="1" w:styleId="didziosios">
    <w:name w:val="didziosios"/>
    <w:basedOn w:val="DefaultParagraphFont"/>
    <w:rsid w:val="002F3F8F"/>
  </w:style>
  <w:style w:type="character" w:customStyle="1" w:styleId="tekstas">
    <w:name w:val="tekstas"/>
    <w:basedOn w:val="DefaultParagraphFont"/>
    <w:rsid w:val="002F3F8F"/>
  </w:style>
  <w:style w:type="character" w:customStyle="1" w:styleId="apple-style-span">
    <w:name w:val="apple-style-span"/>
    <w:basedOn w:val="DefaultParagraphFont"/>
    <w:rsid w:val="009C5BC2"/>
  </w:style>
  <w:style w:type="character" w:customStyle="1" w:styleId="spelle">
    <w:name w:val="spelle"/>
    <w:basedOn w:val="DefaultParagraphFont"/>
    <w:rsid w:val="00797625"/>
  </w:style>
  <w:style w:type="character" w:customStyle="1" w:styleId="go">
    <w:name w:val="go"/>
    <w:basedOn w:val="DefaultParagraphFont"/>
    <w:rsid w:val="00384F08"/>
  </w:style>
  <w:style w:type="character" w:customStyle="1" w:styleId="BodyText2Char">
    <w:name w:val="Body Text 2 Char"/>
    <w:link w:val="BodyText2"/>
    <w:rsid w:val="00814F4E"/>
    <w:rPr>
      <w:color w:val="000000"/>
      <w:sz w:val="24"/>
      <w:szCs w:val="24"/>
      <w:lang w:val="lt-LT" w:eastAsia="lt-LT"/>
    </w:rPr>
  </w:style>
  <w:style w:type="character" w:customStyle="1" w:styleId="HeaderChar">
    <w:name w:val="Header Char"/>
    <w:link w:val="Header"/>
    <w:uiPriority w:val="99"/>
    <w:rsid w:val="00814F4E"/>
    <w:rPr>
      <w:sz w:val="24"/>
      <w:szCs w:val="24"/>
      <w:lang w:val="en-GB"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4F08"/>
    <w:rPr>
      <w:sz w:val="24"/>
      <w:szCs w:val="24"/>
      <w:lang w:val="lt-LT" w:eastAsia="lt-LT"/>
    </w:rPr>
  </w:style>
  <w:style w:type="paragraph" w:styleId="Heading1">
    <w:name w:val="heading 1"/>
    <w:basedOn w:val="Normal"/>
    <w:next w:val="Normal"/>
    <w:qFormat/>
    <w:rsid w:val="003C4C63"/>
    <w:pPr>
      <w:keepNext/>
      <w:jc w:val="right"/>
      <w:outlineLvl w:val="0"/>
    </w:pPr>
    <w:rPr>
      <w:b/>
      <w:bCs/>
      <w:color w:val="000000"/>
    </w:rPr>
  </w:style>
  <w:style w:type="paragraph" w:styleId="Heading2">
    <w:name w:val="heading 2"/>
    <w:basedOn w:val="Normal"/>
    <w:next w:val="Normal"/>
    <w:qFormat/>
    <w:rsid w:val="003C4C63"/>
    <w:pPr>
      <w:keepNext/>
      <w:ind w:firstLine="360"/>
      <w:jc w:val="both"/>
      <w:outlineLvl w:val="1"/>
    </w:pPr>
    <w:rPr>
      <w:b/>
      <w:bCs/>
      <w:color w:val="000000"/>
    </w:rPr>
  </w:style>
  <w:style w:type="paragraph" w:styleId="Heading3">
    <w:name w:val="heading 3"/>
    <w:basedOn w:val="Normal"/>
    <w:next w:val="Normal"/>
    <w:qFormat/>
    <w:rsid w:val="003C4C63"/>
    <w:pPr>
      <w:keepNext/>
      <w:ind w:left="360" w:hanging="540"/>
      <w:jc w:val="right"/>
      <w:outlineLvl w:val="2"/>
    </w:pPr>
    <w:rPr>
      <w:b/>
      <w:bCs/>
      <w:sz w:val="18"/>
    </w:rPr>
  </w:style>
  <w:style w:type="paragraph" w:styleId="Heading4">
    <w:name w:val="heading 4"/>
    <w:basedOn w:val="Normal"/>
    <w:next w:val="Normal"/>
    <w:qFormat/>
    <w:rsid w:val="003C4C63"/>
    <w:pPr>
      <w:keepNext/>
      <w:ind w:left="8640" w:right="-132"/>
      <w:jc w:val="right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3C4C63"/>
    <w:pPr>
      <w:keepNext/>
      <w:ind w:left="8640" w:right="-414"/>
      <w:jc w:val="right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3C4C63"/>
    <w:pPr>
      <w:keepNext/>
      <w:tabs>
        <w:tab w:val="left" w:pos="0"/>
      </w:tabs>
      <w:jc w:val="center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3C4C63"/>
    <w:pPr>
      <w:keepNext/>
      <w:ind w:left="8640" w:right="180"/>
      <w:jc w:val="right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rsid w:val="003C4C63"/>
    <w:pPr>
      <w:keepNext/>
      <w:tabs>
        <w:tab w:val="left" w:pos="5121"/>
      </w:tabs>
      <w:ind w:right="-108"/>
      <w:jc w:val="right"/>
      <w:outlineLvl w:val="7"/>
    </w:pPr>
    <w:rPr>
      <w:b/>
      <w:bCs/>
      <w:color w:val="000000"/>
    </w:rPr>
  </w:style>
  <w:style w:type="paragraph" w:styleId="Heading9">
    <w:name w:val="heading 9"/>
    <w:basedOn w:val="Normal"/>
    <w:next w:val="Normal"/>
    <w:qFormat/>
    <w:rsid w:val="003C4C63"/>
    <w:pPr>
      <w:keepNext/>
      <w:ind w:left="-180"/>
      <w:outlineLvl w:val="8"/>
    </w:pPr>
    <w:rPr>
      <w:b/>
      <w:bCs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C4C63"/>
    <w:rPr>
      <w:color w:val="0000FF"/>
      <w:u w:val="single"/>
    </w:rPr>
  </w:style>
  <w:style w:type="paragraph" w:styleId="Title">
    <w:name w:val="Title"/>
    <w:basedOn w:val="Normal"/>
    <w:qFormat/>
    <w:rsid w:val="003C4C63"/>
    <w:pPr>
      <w:jc w:val="center"/>
    </w:pPr>
    <w:rPr>
      <w:b/>
      <w:sz w:val="28"/>
      <w:szCs w:val="20"/>
    </w:rPr>
  </w:style>
  <w:style w:type="paragraph" w:styleId="BodyTextIndent2">
    <w:name w:val="Body Text Indent 2"/>
    <w:basedOn w:val="Normal"/>
    <w:rsid w:val="003C4C63"/>
    <w:pPr>
      <w:ind w:firstLine="720"/>
      <w:jc w:val="center"/>
    </w:pPr>
    <w:rPr>
      <w:rFonts w:ascii="Arial" w:hAnsi="Arial"/>
      <w:b/>
      <w:bCs/>
      <w:color w:val="008000"/>
      <w:sz w:val="18"/>
    </w:rPr>
  </w:style>
  <w:style w:type="paragraph" w:styleId="BodyText">
    <w:name w:val="Body Text"/>
    <w:basedOn w:val="Normal"/>
    <w:rsid w:val="003C4C63"/>
    <w:rPr>
      <w:rFonts w:ascii="Arial" w:hAnsi="Arial"/>
      <w:color w:val="008000"/>
      <w:sz w:val="22"/>
    </w:rPr>
  </w:style>
  <w:style w:type="paragraph" w:styleId="BodyTextIndent">
    <w:name w:val="Body Text Indent"/>
    <w:basedOn w:val="Normal"/>
    <w:rsid w:val="003C4C63"/>
    <w:pPr>
      <w:ind w:left="1440"/>
    </w:pPr>
    <w:rPr>
      <w:rFonts w:ascii="Arial" w:hAnsi="Arial"/>
      <w:color w:val="008000"/>
      <w:sz w:val="22"/>
    </w:rPr>
  </w:style>
  <w:style w:type="paragraph" w:styleId="Header">
    <w:name w:val="header"/>
    <w:basedOn w:val="Normal"/>
    <w:link w:val="HeaderChar"/>
    <w:uiPriority w:val="99"/>
    <w:rsid w:val="003C4C63"/>
    <w:pPr>
      <w:tabs>
        <w:tab w:val="center" w:pos="4153"/>
        <w:tab w:val="right" w:pos="8306"/>
      </w:tabs>
    </w:pPr>
    <w:rPr>
      <w:lang w:val="en-GB"/>
    </w:rPr>
  </w:style>
  <w:style w:type="paragraph" w:styleId="BodyTextIndent3">
    <w:name w:val="Body Text Indent 3"/>
    <w:basedOn w:val="Normal"/>
    <w:rsid w:val="003C4C63"/>
    <w:pPr>
      <w:ind w:firstLine="720"/>
      <w:jc w:val="both"/>
    </w:pPr>
    <w:rPr>
      <w:color w:val="000000"/>
    </w:rPr>
  </w:style>
  <w:style w:type="paragraph" w:customStyle="1" w:styleId="xl22">
    <w:name w:val="xl22"/>
    <w:basedOn w:val="Normal"/>
    <w:rsid w:val="003C4C63"/>
    <w:pPr>
      <w:spacing w:before="100" w:beforeAutospacing="1" w:after="100" w:afterAutospacing="1"/>
      <w:jc w:val="right"/>
    </w:pPr>
    <w:rPr>
      <w:rFonts w:ascii="Arial" w:hAnsi="Arial" w:cs="Arial"/>
      <w:b/>
      <w:bCs/>
      <w:lang w:val="en-GB"/>
    </w:rPr>
  </w:style>
  <w:style w:type="paragraph" w:customStyle="1" w:styleId="xl23">
    <w:name w:val="xl23"/>
    <w:basedOn w:val="Normal"/>
    <w:rsid w:val="003C4C63"/>
    <w:pPr>
      <w:spacing w:before="100" w:beforeAutospacing="1" w:after="100" w:afterAutospacing="1"/>
    </w:pPr>
    <w:rPr>
      <w:rFonts w:ascii="Arial" w:hAnsi="Arial" w:cs="Arial"/>
      <w:b/>
      <w:bCs/>
      <w:lang w:val="en-GB"/>
    </w:rPr>
  </w:style>
  <w:style w:type="paragraph" w:customStyle="1" w:styleId="xl24">
    <w:name w:val="xl24"/>
    <w:basedOn w:val="Normal"/>
    <w:rsid w:val="003C4C63"/>
    <w:pPr>
      <w:spacing w:before="100" w:beforeAutospacing="1" w:after="100" w:afterAutospacing="1"/>
    </w:pPr>
    <w:rPr>
      <w:rFonts w:ascii="Arial" w:hAnsi="Arial" w:cs="Arial"/>
      <w:lang w:val="en-GB"/>
    </w:rPr>
  </w:style>
  <w:style w:type="paragraph" w:customStyle="1" w:styleId="xl25">
    <w:name w:val="xl25"/>
    <w:basedOn w:val="Normal"/>
    <w:rsid w:val="003C4C63"/>
    <w:pPr>
      <w:spacing w:before="100" w:beforeAutospacing="1" w:after="100" w:afterAutospacing="1"/>
    </w:pPr>
    <w:rPr>
      <w:rFonts w:ascii="Arial" w:hAnsi="Arial" w:cs="Arial"/>
      <w:b/>
      <w:bCs/>
      <w:lang w:val="en-GB"/>
    </w:rPr>
  </w:style>
  <w:style w:type="paragraph" w:customStyle="1" w:styleId="xl26">
    <w:name w:val="xl26"/>
    <w:basedOn w:val="Normal"/>
    <w:rsid w:val="003C4C63"/>
    <w:pPr>
      <w:spacing w:before="100" w:beforeAutospacing="1" w:after="100" w:afterAutospacing="1"/>
    </w:pPr>
    <w:rPr>
      <w:rFonts w:ascii="Arial" w:hAnsi="Arial" w:cs="Arial"/>
      <w:lang w:val="en-GB"/>
    </w:rPr>
  </w:style>
  <w:style w:type="paragraph" w:styleId="BodyText2">
    <w:name w:val="Body Text 2"/>
    <w:basedOn w:val="Normal"/>
    <w:link w:val="BodyText2Char"/>
    <w:rsid w:val="003C4C63"/>
    <w:pPr>
      <w:jc w:val="both"/>
    </w:pPr>
    <w:rPr>
      <w:color w:val="000000"/>
    </w:rPr>
  </w:style>
  <w:style w:type="paragraph" w:styleId="BlockText">
    <w:name w:val="Block Text"/>
    <w:basedOn w:val="Normal"/>
    <w:rsid w:val="003C4C63"/>
    <w:pPr>
      <w:ind w:left="-108" w:right="-108"/>
      <w:jc w:val="center"/>
    </w:pPr>
    <w:rPr>
      <w:sz w:val="18"/>
    </w:rPr>
  </w:style>
  <w:style w:type="paragraph" w:styleId="Caption">
    <w:name w:val="caption"/>
    <w:basedOn w:val="Normal"/>
    <w:next w:val="Normal"/>
    <w:qFormat/>
    <w:rsid w:val="003C4C63"/>
    <w:pPr>
      <w:ind w:left="-180"/>
    </w:pPr>
    <w:rPr>
      <w:b/>
      <w:bCs/>
      <w:caps/>
    </w:rPr>
  </w:style>
  <w:style w:type="paragraph" w:styleId="Footer">
    <w:name w:val="footer"/>
    <w:basedOn w:val="Normal"/>
    <w:rsid w:val="003C4C6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C4C63"/>
  </w:style>
  <w:style w:type="paragraph" w:customStyle="1" w:styleId="hp">
    <w:name w:val="hp"/>
    <w:basedOn w:val="Normal"/>
    <w:rsid w:val="003C4C63"/>
    <w:pPr>
      <w:shd w:val="clear" w:color="auto" w:fill="FFF0C8"/>
      <w:spacing w:before="100" w:beforeAutospacing="1" w:line="300" w:lineRule="atLeast"/>
    </w:pPr>
    <w:rPr>
      <w:lang w:val="en-GB"/>
    </w:rPr>
  </w:style>
  <w:style w:type="character" w:customStyle="1" w:styleId="hw">
    <w:name w:val="hw"/>
    <w:rsid w:val="003C4C63"/>
    <w:rPr>
      <w:rFonts w:ascii="Arial" w:hAnsi="Arial" w:cs="Arial" w:hint="default"/>
      <w:b/>
      <w:bCs/>
      <w:color w:val="A52A2A"/>
    </w:rPr>
  </w:style>
  <w:style w:type="character" w:customStyle="1" w:styleId="ph">
    <w:name w:val="ph"/>
    <w:rsid w:val="003C4C63"/>
    <w:rPr>
      <w:rFonts w:ascii="TimesLT Symbol" w:hAnsi="TimesLT Symbol" w:hint="default"/>
      <w:color w:val="008000"/>
    </w:rPr>
  </w:style>
  <w:style w:type="character" w:customStyle="1" w:styleId="enabbr">
    <w:name w:val="enabbr"/>
    <w:rsid w:val="003C4C63"/>
    <w:rPr>
      <w:i/>
      <w:iCs/>
      <w:color w:val="808080"/>
    </w:rPr>
  </w:style>
  <w:style w:type="character" w:customStyle="1" w:styleId="ltabbr">
    <w:name w:val="ltabbr"/>
    <w:rsid w:val="003C4C63"/>
    <w:rPr>
      <w:i/>
      <w:iCs/>
      <w:color w:val="808080"/>
    </w:rPr>
  </w:style>
  <w:style w:type="paragraph" w:customStyle="1" w:styleId="it">
    <w:name w:val="it"/>
    <w:basedOn w:val="Normal"/>
    <w:rsid w:val="003C4C63"/>
    <w:pPr>
      <w:spacing w:line="300" w:lineRule="atLeast"/>
      <w:ind w:left="300"/>
    </w:pPr>
    <w:rPr>
      <w:lang w:val="en-GB"/>
    </w:rPr>
  </w:style>
  <w:style w:type="character" w:customStyle="1" w:styleId="ltcm">
    <w:name w:val="ltcm"/>
    <w:rsid w:val="003C4C63"/>
    <w:rPr>
      <w:rFonts w:ascii="Times New Roman" w:hAnsi="Times New Roman" w:cs="Times New Roman" w:hint="default"/>
      <w:i/>
      <w:iCs/>
      <w:color w:val="808080"/>
    </w:rPr>
  </w:style>
  <w:style w:type="character" w:customStyle="1" w:styleId="resten">
    <w:name w:val="resten"/>
    <w:rsid w:val="003C4C63"/>
    <w:rPr>
      <w:rFonts w:ascii="Arial" w:hAnsi="Arial" w:cs="Arial" w:hint="default"/>
      <w:b/>
      <w:bCs/>
      <w:i/>
      <w:iCs/>
      <w:color w:val="008000"/>
      <w:sz w:val="22"/>
      <w:szCs w:val="22"/>
    </w:rPr>
  </w:style>
  <w:style w:type="character" w:customStyle="1" w:styleId="itn">
    <w:name w:val="itn"/>
    <w:rsid w:val="003C4C63"/>
    <w:rPr>
      <w:rFonts w:ascii="Arial" w:hAnsi="Arial" w:cs="Arial" w:hint="default"/>
      <w:color w:val="FF0000"/>
      <w:sz w:val="19"/>
      <w:szCs w:val="19"/>
    </w:rPr>
  </w:style>
  <w:style w:type="paragraph" w:styleId="BodyText3">
    <w:name w:val="Body Text 3"/>
    <w:basedOn w:val="Normal"/>
    <w:rsid w:val="003C4C63"/>
    <w:pPr>
      <w:jc w:val="both"/>
    </w:pPr>
  </w:style>
  <w:style w:type="character" w:styleId="Strong">
    <w:name w:val="Strong"/>
    <w:qFormat/>
    <w:rsid w:val="003C4C63"/>
    <w:rPr>
      <w:b/>
      <w:bCs/>
    </w:rPr>
  </w:style>
  <w:style w:type="table" w:styleId="TableGrid">
    <w:name w:val="Table Grid"/>
    <w:basedOn w:val="TableNormal"/>
    <w:rsid w:val="003552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5947FE"/>
    <w:pPr>
      <w:spacing w:before="100" w:beforeAutospacing="1" w:after="100" w:afterAutospacing="1"/>
    </w:pPr>
    <w:rPr>
      <w:lang w:val="en-US"/>
    </w:rPr>
  </w:style>
  <w:style w:type="character" w:customStyle="1" w:styleId="apple-converted-space">
    <w:name w:val="apple-converted-space"/>
    <w:basedOn w:val="DefaultParagraphFont"/>
    <w:rsid w:val="005947FE"/>
  </w:style>
  <w:style w:type="character" w:styleId="Emphasis">
    <w:name w:val="Emphasis"/>
    <w:qFormat/>
    <w:rsid w:val="005947FE"/>
    <w:rPr>
      <w:i/>
      <w:iCs/>
    </w:rPr>
  </w:style>
  <w:style w:type="character" w:customStyle="1" w:styleId="didziosios">
    <w:name w:val="didziosios"/>
    <w:basedOn w:val="DefaultParagraphFont"/>
    <w:rsid w:val="002F3F8F"/>
  </w:style>
  <w:style w:type="character" w:customStyle="1" w:styleId="tekstas">
    <w:name w:val="tekstas"/>
    <w:basedOn w:val="DefaultParagraphFont"/>
    <w:rsid w:val="002F3F8F"/>
  </w:style>
  <w:style w:type="character" w:customStyle="1" w:styleId="apple-style-span">
    <w:name w:val="apple-style-span"/>
    <w:basedOn w:val="DefaultParagraphFont"/>
    <w:rsid w:val="009C5BC2"/>
  </w:style>
  <w:style w:type="character" w:customStyle="1" w:styleId="spelle">
    <w:name w:val="spelle"/>
    <w:basedOn w:val="DefaultParagraphFont"/>
    <w:rsid w:val="00797625"/>
  </w:style>
  <w:style w:type="character" w:customStyle="1" w:styleId="go">
    <w:name w:val="go"/>
    <w:basedOn w:val="DefaultParagraphFont"/>
    <w:rsid w:val="00384F08"/>
  </w:style>
  <w:style w:type="character" w:customStyle="1" w:styleId="BodyText2Char">
    <w:name w:val="Body Text 2 Char"/>
    <w:link w:val="BodyText2"/>
    <w:rsid w:val="00814F4E"/>
    <w:rPr>
      <w:color w:val="000000"/>
      <w:sz w:val="24"/>
      <w:szCs w:val="24"/>
      <w:lang w:val="lt-LT" w:eastAsia="lt-LT"/>
    </w:rPr>
  </w:style>
  <w:style w:type="character" w:customStyle="1" w:styleId="HeaderChar">
    <w:name w:val="Header Char"/>
    <w:link w:val="Header"/>
    <w:uiPriority w:val="99"/>
    <w:rsid w:val="00814F4E"/>
    <w:rPr>
      <w:sz w:val="24"/>
      <w:szCs w:val="24"/>
      <w:lang w:val="en-GB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54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67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30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99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30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80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27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9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07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75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06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21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11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03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81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07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34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58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9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32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1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2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2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2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1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8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TRENIRUOČIŲ KONTROLĖS LAPAS</vt:lpstr>
    </vt:vector>
  </TitlesOfParts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TRENIRUOČIŲ KONTROLĖS LAPAS</dc:title>
  <dc:creator>Remis</dc:creator>
  <cp:lastModifiedBy>Windows User</cp:lastModifiedBy>
  <cp:revision>2</cp:revision>
  <dcterms:created xsi:type="dcterms:W3CDTF">2020-02-26T21:34:00Z</dcterms:created>
  <dcterms:modified xsi:type="dcterms:W3CDTF">2020-02-26T21:34:00Z</dcterms:modified>
</cp:coreProperties>
</file>